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52B22" w14:textId="77777777" w:rsidR="000816A7" w:rsidRPr="00276ABE" w:rsidRDefault="000816A7" w:rsidP="002D0E3C">
      <w:pPr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  <w:cs/>
        </w:rPr>
        <w:t>บริษัท พรอดดิจิ จำกัด</w:t>
      </w:r>
      <w:r w:rsidR="00373694" w:rsidRPr="00276ABE">
        <w:rPr>
          <w:rFonts w:cstheme="majorBidi"/>
          <w:b/>
          <w:bCs/>
          <w:sz w:val="32"/>
          <w:szCs w:val="32"/>
          <w:cs/>
        </w:rPr>
        <w:t xml:space="preserve"> (มหาชน)</w:t>
      </w:r>
    </w:p>
    <w:p w14:paraId="13149697" w14:textId="2549BB0B" w:rsidR="000816A7" w:rsidRPr="00276ABE" w:rsidRDefault="000816A7" w:rsidP="002D0E3C">
      <w:pPr>
        <w:tabs>
          <w:tab w:val="left" w:pos="720"/>
        </w:tabs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D14550" w:rsidRPr="00276ABE">
        <w:rPr>
          <w:rFonts w:cstheme="majorBidi"/>
          <w:b/>
          <w:bCs/>
          <w:sz w:val="32"/>
          <w:szCs w:val="32"/>
          <w:cs/>
        </w:rPr>
        <w:t>ระหว่างกาล</w:t>
      </w:r>
      <w:r w:rsidR="00FC3D05" w:rsidRPr="00276ABE">
        <w:rPr>
          <w:rFonts w:cstheme="majorBidi"/>
          <w:b/>
          <w:bCs/>
          <w:sz w:val="32"/>
          <w:szCs w:val="32"/>
          <w:cs/>
        </w:rPr>
        <w:t>แบบย่อ</w:t>
      </w:r>
    </w:p>
    <w:p w14:paraId="17E1CD2A" w14:textId="58944650" w:rsidR="000816A7" w:rsidRPr="00276ABE" w:rsidRDefault="00157638" w:rsidP="002D0E3C">
      <w:pPr>
        <w:tabs>
          <w:tab w:val="left" w:pos="720"/>
        </w:tabs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  <w:cs/>
        </w:rPr>
        <w:t>สำหรับงวด</w:t>
      </w:r>
      <w:r w:rsidR="00736333">
        <w:rPr>
          <w:rFonts w:cstheme="majorBidi"/>
          <w:b/>
          <w:bCs/>
          <w:sz w:val="32"/>
          <w:szCs w:val="32"/>
          <w:cs/>
        </w:rPr>
        <w:t>สามเดือนและหกเดือน</w:t>
      </w:r>
      <w:r w:rsidRPr="00276ABE">
        <w:rPr>
          <w:rFonts w:cstheme="majorBidi"/>
          <w:b/>
          <w:bCs/>
          <w:sz w:val="32"/>
          <w:szCs w:val="32"/>
          <w:cs/>
        </w:rPr>
        <w:t xml:space="preserve">สิ้นสุดวันที่ </w:t>
      </w:r>
      <w:r w:rsidR="00736333">
        <w:rPr>
          <w:rFonts w:cstheme="majorBidi"/>
          <w:b/>
          <w:bCs/>
          <w:sz w:val="32"/>
          <w:szCs w:val="32"/>
        </w:rPr>
        <w:t xml:space="preserve">30 </w:t>
      </w:r>
      <w:r w:rsidR="00736333">
        <w:rPr>
          <w:rFonts w:cstheme="majorBidi"/>
          <w:b/>
          <w:bCs/>
          <w:sz w:val="32"/>
          <w:szCs w:val="32"/>
          <w:cs/>
        </w:rPr>
        <w:t xml:space="preserve">มิถุนายน </w:t>
      </w:r>
      <w:r w:rsidR="00EE44A6">
        <w:rPr>
          <w:rFonts w:cstheme="majorBidi"/>
          <w:b/>
          <w:bCs/>
          <w:sz w:val="32"/>
          <w:szCs w:val="32"/>
        </w:rPr>
        <w:t>2569</w:t>
      </w:r>
    </w:p>
    <w:p w14:paraId="4C888179" w14:textId="77777777" w:rsidR="000816A7" w:rsidRPr="00276ABE" w:rsidRDefault="0083399C" w:rsidP="00276ABE">
      <w:pPr>
        <w:tabs>
          <w:tab w:val="left" w:pos="900"/>
        </w:tabs>
        <w:spacing w:before="24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t>1</w:t>
      </w:r>
      <w:r w:rsidR="000816A7" w:rsidRPr="00276ABE">
        <w:rPr>
          <w:rFonts w:cstheme="majorBidi"/>
          <w:b/>
          <w:bCs/>
          <w:sz w:val="32"/>
          <w:szCs w:val="32"/>
        </w:rPr>
        <w:t>.</w:t>
      </w:r>
      <w:r w:rsidR="000816A7" w:rsidRPr="00276ABE">
        <w:rPr>
          <w:rFonts w:cstheme="majorBidi"/>
          <w:b/>
          <w:bCs/>
          <w:sz w:val="32"/>
          <w:szCs w:val="32"/>
        </w:rPr>
        <w:tab/>
      </w:r>
      <w:r w:rsidR="000816A7" w:rsidRPr="00276ABE">
        <w:rPr>
          <w:rFonts w:cstheme="majorBidi"/>
          <w:b/>
          <w:bCs/>
          <w:sz w:val="32"/>
          <w:szCs w:val="32"/>
          <w:cs/>
        </w:rPr>
        <w:t>ข้อมูลทั่วไป</w:t>
      </w:r>
    </w:p>
    <w:p w14:paraId="5156D7E3" w14:textId="13A7CE19" w:rsidR="00E85C4F" w:rsidRPr="00276ABE" w:rsidRDefault="0083399C" w:rsidP="00276ABE">
      <w:pPr>
        <w:tabs>
          <w:tab w:val="left" w:pos="900"/>
        </w:tabs>
        <w:spacing w:before="120" w:after="120"/>
        <w:ind w:left="547" w:hanging="547"/>
        <w:jc w:val="thaiDistribute"/>
        <w:rPr>
          <w:rFonts w:cstheme="majorBidi"/>
          <w:b/>
          <w:bCs/>
          <w:spacing w:val="-2"/>
          <w:sz w:val="32"/>
          <w:szCs w:val="32"/>
        </w:rPr>
      </w:pPr>
      <w:r w:rsidRPr="00276ABE">
        <w:rPr>
          <w:rFonts w:cstheme="majorBidi"/>
          <w:b/>
          <w:bCs/>
          <w:spacing w:val="-2"/>
          <w:sz w:val="32"/>
          <w:szCs w:val="32"/>
        </w:rPr>
        <w:t>1</w:t>
      </w:r>
      <w:r w:rsidR="00E85C4F" w:rsidRPr="00276ABE">
        <w:rPr>
          <w:rFonts w:cstheme="majorBidi"/>
          <w:b/>
          <w:bCs/>
          <w:spacing w:val="-2"/>
          <w:sz w:val="32"/>
          <w:szCs w:val="32"/>
        </w:rPr>
        <w:t>.</w:t>
      </w:r>
      <w:r w:rsidR="00EF34FC" w:rsidRPr="00276ABE">
        <w:rPr>
          <w:rFonts w:cstheme="majorBidi"/>
          <w:b/>
          <w:bCs/>
          <w:spacing w:val="-2"/>
          <w:sz w:val="32"/>
          <w:szCs w:val="32"/>
        </w:rPr>
        <w:t>1</w:t>
      </w:r>
      <w:r w:rsidR="00E85C4F" w:rsidRPr="00276ABE">
        <w:rPr>
          <w:rFonts w:cstheme="majorBidi"/>
          <w:b/>
          <w:bCs/>
          <w:spacing w:val="-2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31107D87" w14:textId="77777777" w:rsidR="00FC3D05" w:rsidRPr="00276ABE" w:rsidRDefault="00FC3D05" w:rsidP="00276A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  <w:cs/>
        </w:rPr>
        <w:tab/>
      </w:r>
      <w:r w:rsidRPr="00276ABE">
        <w:rPr>
          <w:rFonts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76ABE">
        <w:rPr>
          <w:rFonts w:cstheme="majorBidi"/>
          <w:spacing w:val="-6"/>
          <w:sz w:val="32"/>
          <w:szCs w:val="32"/>
        </w:rPr>
        <w:t>34</w:t>
      </w:r>
      <w:r w:rsidRPr="00276ABE">
        <w:rPr>
          <w:rFonts w:cstheme="majorBidi"/>
          <w:spacing w:val="-6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76ABE">
        <w:rPr>
          <w:rFonts w:cstheme="majorBidi"/>
          <w:sz w:val="32"/>
          <w:szCs w:val="32"/>
          <w:cs/>
        </w:rPr>
        <w:t xml:space="preserve"> </w:t>
      </w:r>
      <w:r w:rsidRPr="00276ABE">
        <w:rPr>
          <w:rFonts w:cstheme="majorBidi"/>
          <w:sz w:val="32"/>
          <w:szCs w:val="32"/>
        </w:rPr>
        <w:t xml:space="preserve">            </w:t>
      </w:r>
      <w:r w:rsidRPr="00276ABE">
        <w:rPr>
          <w:rFonts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                 งบการเงินประจำปี และจัดทำหมายเหตุประกอบงบการเงินระหว่างกาลในรูปแบบย่อ</w:t>
      </w:r>
    </w:p>
    <w:p w14:paraId="560AD3D5" w14:textId="77777777" w:rsidR="00643084" w:rsidRPr="00276ABE" w:rsidRDefault="00643084" w:rsidP="00276A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Pr="00276ABE">
        <w:rPr>
          <w:rFonts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007402" w:rsidRPr="00276ABE">
        <w:rPr>
          <w:rFonts w:cstheme="majorBidi"/>
          <w:sz w:val="32"/>
          <w:szCs w:val="32"/>
          <w:cs/>
        </w:rPr>
        <w:t xml:space="preserve"> </w:t>
      </w:r>
      <w:r w:rsidRPr="00276ABE">
        <w:rPr>
          <w:rFonts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86D6360" w14:textId="0656941B" w:rsidR="00643084" w:rsidRPr="00276ABE" w:rsidRDefault="00643084" w:rsidP="00276AB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Pr="00276ABE">
        <w:rPr>
          <w:rFonts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16C2787" w14:textId="3AE9E4F4" w:rsidR="00506D80" w:rsidRPr="00276ABE" w:rsidRDefault="0083399C" w:rsidP="00276A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t>1</w:t>
      </w:r>
      <w:r w:rsidR="00506D80" w:rsidRPr="00276ABE">
        <w:rPr>
          <w:rFonts w:cstheme="majorBidi"/>
          <w:b/>
          <w:bCs/>
          <w:sz w:val="32"/>
          <w:szCs w:val="32"/>
        </w:rPr>
        <w:t>.</w:t>
      </w:r>
      <w:r w:rsidR="00FC0CB4" w:rsidRPr="00276ABE">
        <w:rPr>
          <w:rFonts w:cstheme="majorBidi"/>
          <w:b/>
          <w:bCs/>
          <w:sz w:val="32"/>
          <w:szCs w:val="32"/>
        </w:rPr>
        <w:t>2</w:t>
      </w:r>
      <w:r w:rsidR="00506D80" w:rsidRPr="00276ABE">
        <w:rPr>
          <w:rFonts w:cstheme="majorBidi"/>
          <w:b/>
          <w:bCs/>
          <w:sz w:val="32"/>
          <w:szCs w:val="32"/>
        </w:rPr>
        <w:tab/>
      </w:r>
      <w:r w:rsidR="00506D80" w:rsidRPr="00276ABE">
        <w:rPr>
          <w:rFonts w:cstheme="majorBidi"/>
          <w:b/>
          <w:bCs/>
          <w:sz w:val="32"/>
          <w:szCs w:val="32"/>
          <w:cs/>
        </w:rPr>
        <w:t>นโยบายการบัญชี</w:t>
      </w:r>
    </w:p>
    <w:p w14:paraId="53DDE0ED" w14:textId="06C714C9" w:rsidR="00C258A9" w:rsidRDefault="00506D80" w:rsidP="00276A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6ABE">
        <w:rPr>
          <w:rFonts w:cstheme="majorBidi"/>
          <w:sz w:val="32"/>
          <w:szCs w:val="32"/>
          <w:cs/>
        </w:rPr>
        <w:tab/>
      </w:r>
      <w:r w:rsidR="00C258A9" w:rsidRPr="00276ABE">
        <w:rPr>
          <w:rFonts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258A9" w:rsidRPr="00276ABE">
        <w:rPr>
          <w:rFonts w:cstheme="majorBidi"/>
          <w:sz w:val="32"/>
          <w:szCs w:val="32"/>
        </w:rPr>
        <w:t xml:space="preserve">31 </w:t>
      </w:r>
      <w:r w:rsidR="00C258A9" w:rsidRPr="00276ABE">
        <w:rPr>
          <w:rFonts w:cstheme="majorBidi"/>
          <w:sz w:val="32"/>
          <w:szCs w:val="32"/>
          <w:cs/>
        </w:rPr>
        <w:t xml:space="preserve">ธันวาคม </w:t>
      </w:r>
      <w:r w:rsidR="00EE44A6">
        <w:rPr>
          <w:rFonts w:cstheme="majorBidi"/>
          <w:sz w:val="32"/>
          <w:szCs w:val="32"/>
        </w:rPr>
        <w:t>2568</w:t>
      </w:r>
      <w:r w:rsidR="004B5BF2">
        <w:rPr>
          <w:rFonts w:cstheme="majorBidi"/>
          <w:sz w:val="32"/>
          <w:szCs w:val="32"/>
        </w:rPr>
        <w:t xml:space="preserve"> </w:t>
      </w:r>
      <w:r w:rsidR="004B5BF2">
        <w:rPr>
          <w:rFonts w:ascii="Angsana New" w:hAnsi="Angsana New" w:hint="cs"/>
          <w:sz w:val="32"/>
          <w:szCs w:val="32"/>
          <w:cs/>
        </w:rPr>
        <w:t>ยกเว้นรายการดังต่อไปนี้</w:t>
      </w:r>
    </w:p>
    <w:p w14:paraId="67326816" w14:textId="317EEDC5" w:rsidR="004B5BF2" w:rsidRPr="007E55BB" w:rsidRDefault="002C1300" w:rsidP="007E55BB">
      <w:pPr>
        <w:pStyle w:val="ListParagraph"/>
        <w:numPr>
          <w:ilvl w:val="0"/>
          <w:numId w:val="6"/>
        </w:numPr>
        <w:tabs>
          <w:tab w:val="left" w:pos="990"/>
          <w:tab w:val="left" w:pos="1800"/>
          <w:tab w:val="left" w:pos="2400"/>
          <w:tab w:val="left" w:pos="3000"/>
        </w:tabs>
        <w:spacing w:before="120" w:after="120"/>
        <w:ind w:hanging="180"/>
        <w:jc w:val="thaiDistribute"/>
        <w:rPr>
          <w:rFonts w:cstheme="majorBidi"/>
          <w:sz w:val="32"/>
          <w:szCs w:val="32"/>
        </w:rPr>
      </w:pPr>
      <w:r w:rsidRPr="007E55BB">
        <w:rPr>
          <w:rFonts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A5A5036" w14:textId="77777777" w:rsidR="0087545F" w:rsidRPr="00B84C16" w:rsidRDefault="00937475" w:rsidP="00DB3471">
      <w:pPr>
        <w:spacing w:before="120" w:after="120"/>
        <w:ind w:left="990" w:hanging="547"/>
        <w:jc w:val="both"/>
        <w:rPr>
          <w:rFonts w:eastAsia="Arial" w:cstheme="majorBidi"/>
          <w:b/>
          <w:bCs/>
          <w:i/>
          <w:iCs/>
          <w:sz w:val="32"/>
          <w:szCs w:val="32"/>
          <w:cs/>
        </w:rPr>
      </w:pPr>
      <w:r w:rsidRPr="00276ABE">
        <w:rPr>
          <w:rFonts w:cstheme="majorBidi"/>
          <w:sz w:val="32"/>
          <w:szCs w:val="32"/>
        </w:rPr>
        <w:tab/>
      </w:r>
      <w:r w:rsidR="0087545F" w:rsidRPr="00B84C16">
        <w:rPr>
          <w:rFonts w:eastAsia="Arial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0A1834D" w14:textId="6360DDB9" w:rsidR="00247A5B" w:rsidRDefault="0087545F" w:rsidP="00DB3471">
      <w:pPr>
        <w:spacing w:before="120" w:after="120"/>
        <w:ind w:left="990" w:hanging="547"/>
        <w:jc w:val="thaiDistribute"/>
        <w:rPr>
          <w:rFonts w:cstheme="majorBidi"/>
          <w:sz w:val="32"/>
          <w:szCs w:val="32"/>
          <w:cs/>
        </w:rPr>
      </w:pPr>
      <w:r>
        <w:rPr>
          <w:rFonts w:eastAsia="Arial Unicode MS" w:cstheme="majorBidi"/>
          <w:sz w:val="32"/>
          <w:szCs w:val="32"/>
          <w:cs/>
        </w:rPr>
        <w:tab/>
      </w:r>
      <w:r w:rsidRPr="00B84C16">
        <w:rPr>
          <w:rFonts w:eastAsia="Arial Unicode MS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B84C16">
        <w:rPr>
          <w:rFonts w:cstheme="majorBidi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="00B31D41">
        <w:rPr>
          <w:rFonts w:cstheme="majorBidi"/>
          <w:sz w:val="32"/>
          <w:szCs w:val="32"/>
        </w:rPr>
        <w:t xml:space="preserve"> </w:t>
      </w:r>
      <w:r w:rsidRPr="00B84C16">
        <w:rPr>
          <w:rFonts w:eastAsia="Arial Unicode MS" w:cstheme="majorBidi"/>
          <w:sz w:val="32"/>
          <w:szCs w:val="32"/>
          <w:cs/>
        </w:rPr>
        <w:t>ทั้งนี้ สินทรัพย์ทางการเงินดังกล่าวหมายความรวมถึง</w:t>
      </w:r>
      <w:r w:rsidRPr="00B84C16">
        <w:rPr>
          <w:rFonts w:cstheme="majorBidi"/>
          <w:sz w:val="32"/>
          <w:szCs w:val="32"/>
          <w:cs/>
        </w:rPr>
        <w:t>เงินลงทุนใน</w:t>
      </w:r>
      <w:r w:rsidR="009A1853">
        <w:rPr>
          <w:rFonts w:cstheme="majorBidi" w:hint="cs"/>
          <w:sz w:val="32"/>
          <w:szCs w:val="32"/>
          <w:cs/>
        </w:rPr>
        <w:t>กองทุนเปิด</w:t>
      </w:r>
      <w:r w:rsidR="00D11140" w:rsidRPr="00D11140">
        <w:rPr>
          <w:sz w:val="32"/>
          <w:szCs w:val="32"/>
          <w:cs/>
        </w:rPr>
        <w:t>ตลาดเงิน</w:t>
      </w:r>
      <w:r w:rsidRPr="00B84C16">
        <w:rPr>
          <w:rFonts w:cstheme="majorBidi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626E723" w14:textId="77777777" w:rsidR="00247A5B" w:rsidRDefault="00247A5B">
      <w:pPr>
        <w:overflowPunct/>
        <w:autoSpaceDE/>
        <w:autoSpaceDN/>
        <w:adjustRightInd/>
        <w:textAlignment w:val="auto"/>
        <w:rPr>
          <w:rFonts w:cstheme="majorBidi"/>
          <w:sz w:val="32"/>
          <w:szCs w:val="32"/>
          <w:cs/>
        </w:rPr>
      </w:pPr>
      <w:r>
        <w:rPr>
          <w:rFonts w:cstheme="majorBidi"/>
          <w:sz w:val="32"/>
          <w:szCs w:val="32"/>
          <w:cs/>
        </w:rPr>
        <w:br w:type="page"/>
      </w:r>
    </w:p>
    <w:p w14:paraId="34FD5EC6" w14:textId="564546D0" w:rsidR="00642784" w:rsidRPr="00B84C16" w:rsidRDefault="00642784" w:rsidP="007E55BB">
      <w:pPr>
        <w:pStyle w:val="ListParagraph"/>
        <w:numPr>
          <w:ilvl w:val="0"/>
          <w:numId w:val="6"/>
        </w:numPr>
        <w:tabs>
          <w:tab w:val="left" w:pos="990"/>
          <w:tab w:val="left" w:pos="1800"/>
          <w:tab w:val="left" w:pos="2400"/>
          <w:tab w:val="left" w:pos="3000"/>
        </w:tabs>
        <w:spacing w:before="120" w:after="120"/>
        <w:ind w:hanging="180"/>
        <w:jc w:val="thaiDistribute"/>
        <w:rPr>
          <w:rFonts w:cstheme="majorBidi"/>
          <w:b/>
          <w:bCs/>
          <w:sz w:val="32"/>
          <w:szCs w:val="32"/>
        </w:rPr>
      </w:pPr>
      <w:r w:rsidRPr="00B84C16">
        <w:rPr>
          <w:rFonts w:cstheme="majorBidi"/>
          <w:b/>
          <w:bCs/>
          <w:sz w:val="32"/>
          <w:szCs w:val="32"/>
          <w:cs/>
        </w:rPr>
        <w:lastRenderedPageBreak/>
        <w:t>การวัดมูลค่ายุติธรรม</w:t>
      </w:r>
    </w:p>
    <w:p w14:paraId="77299669" w14:textId="253E0320" w:rsidR="00642784" w:rsidRPr="00B84C16" w:rsidRDefault="00642784" w:rsidP="00DB3471">
      <w:pPr>
        <w:spacing w:before="120" w:after="120"/>
        <w:ind w:left="990" w:hanging="990"/>
        <w:jc w:val="thaiDistribute"/>
        <w:rPr>
          <w:rFonts w:cstheme="majorBidi"/>
          <w:sz w:val="32"/>
          <w:szCs w:val="32"/>
        </w:rPr>
      </w:pPr>
      <w:r>
        <w:rPr>
          <w:rFonts w:cstheme="majorBidi"/>
          <w:sz w:val="32"/>
          <w:szCs w:val="32"/>
          <w:cs/>
        </w:rPr>
        <w:tab/>
      </w:r>
      <w:r w:rsidRPr="00B84C16">
        <w:rPr>
          <w:rFonts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B3471">
        <w:rPr>
          <w:rFonts w:cstheme="majorBidi" w:hint="cs"/>
          <w:sz w:val="32"/>
          <w:szCs w:val="32"/>
          <w:cs/>
        </w:rPr>
        <w:t xml:space="preserve">            </w:t>
      </w:r>
      <w:r w:rsidRPr="00B84C16">
        <w:rPr>
          <w:rFonts w:cstheme="majorBidi"/>
          <w:sz w:val="32"/>
          <w:szCs w:val="32"/>
          <w:cs/>
        </w:rPr>
        <w:t>(ผู้ร่วมในตลาด) ณ วันที่วัดมูลค่า บริษัท</w:t>
      </w:r>
      <w:r w:rsidR="00CB2B25">
        <w:rPr>
          <w:rFonts w:cstheme="majorBidi" w:hint="cs"/>
          <w:sz w:val="32"/>
          <w:szCs w:val="32"/>
          <w:cs/>
        </w:rPr>
        <w:t>ฯ</w:t>
      </w:r>
      <w:r w:rsidRPr="00B84C16">
        <w:rPr>
          <w:rFonts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84C16">
        <w:rPr>
          <w:rFonts w:cstheme="majorBidi"/>
          <w:sz w:val="32"/>
          <w:szCs w:val="32"/>
        </w:rPr>
        <w:t xml:space="preserve"> </w:t>
      </w:r>
      <w:r w:rsidRPr="00B84C16">
        <w:rPr>
          <w:rFonts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</w:t>
      </w:r>
      <w:r w:rsidR="00CB2B25">
        <w:rPr>
          <w:rFonts w:cstheme="majorBidi" w:hint="cs"/>
          <w:sz w:val="32"/>
          <w:szCs w:val="32"/>
          <w:cs/>
        </w:rPr>
        <w:t>ฯ</w:t>
      </w:r>
      <w:r w:rsidRPr="00B84C16">
        <w:rPr>
          <w:rFonts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17C3B19" w14:textId="3C3F4153" w:rsidR="00642784" w:rsidRPr="00B84C16" w:rsidRDefault="00DB3471" w:rsidP="00DB3471">
      <w:pPr>
        <w:spacing w:before="120" w:after="120"/>
        <w:ind w:left="990" w:hanging="990"/>
        <w:jc w:val="thaiDistribute"/>
        <w:rPr>
          <w:rFonts w:cstheme="majorBidi"/>
          <w:sz w:val="32"/>
          <w:szCs w:val="32"/>
        </w:rPr>
      </w:pPr>
      <w:r>
        <w:rPr>
          <w:rFonts w:cstheme="majorBidi"/>
          <w:sz w:val="32"/>
          <w:szCs w:val="32"/>
          <w:cs/>
        </w:rPr>
        <w:tab/>
      </w:r>
      <w:r w:rsidR="00642784" w:rsidRPr="00B84C16">
        <w:rPr>
          <w:rFonts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>
        <w:rPr>
          <w:rFonts w:cstheme="majorBidi" w:hint="cs"/>
          <w:sz w:val="32"/>
          <w:szCs w:val="32"/>
          <w:cs/>
        </w:rPr>
        <w:t xml:space="preserve">                </w:t>
      </w:r>
      <w:r w:rsidR="00642784" w:rsidRPr="00B84C16">
        <w:rPr>
          <w:rFonts w:cstheme="majorBidi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5F3F8C9" w14:textId="77777777" w:rsidR="00642784" w:rsidRPr="00DB3471" w:rsidRDefault="00642784" w:rsidP="00DB3471">
      <w:pPr>
        <w:spacing w:before="120" w:after="120"/>
        <w:ind w:left="990" w:hanging="990"/>
        <w:jc w:val="thaiDistribute"/>
        <w:rPr>
          <w:rFonts w:cstheme="majorBidi"/>
          <w:spacing w:val="-2"/>
          <w:sz w:val="32"/>
          <w:szCs w:val="32"/>
        </w:rPr>
      </w:pPr>
      <w:r w:rsidRPr="00B84C16">
        <w:rPr>
          <w:rFonts w:cstheme="majorBidi"/>
          <w:sz w:val="32"/>
          <w:szCs w:val="32"/>
          <w:cs/>
        </w:rPr>
        <w:tab/>
        <w:t xml:space="preserve">ระดับ </w:t>
      </w:r>
      <w:r w:rsidRPr="00B84C16">
        <w:rPr>
          <w:rFonts w:cstheme="majorBidi"/>
          <w:sz w:val="32"/>
          <w:szCs w:val="32"/>
        </w:rPr>
        <w:t xml:space="preserve">1 </w:t>
      </w:r>
      <w:r w:rsidRPr="00B84C16">
        <w:rPr>
          <w:rFonts w:cstheme="majorBidi"/>
          <w:sz w:val="32"/>
          <w:szCs w:val="32"/>
        </w:rPr>
        <w:tab/>
      </w:r>
      <w:r w:rsidRPr="00DB3471">
        <w:rPr>
          <w:rFonts w:cstheme="majorBidi"/>
          <w:spacing w:val="-2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B9C1487" w14:textId="221EFAB8" w:rsidR="00642784" w:rsidRPr="00B84C16" w:rsidRDefault="00642784" w:rsidP="00DB3471">
      <w:pPr>
        <w:spacing w:before="120" w:after="120"/>
        <w:ind w:left="2160" w:hanging="1170"/>
        <w:jc w:val="thaiDistribute"/>
        <w:rPr>
          <w:rFonts w:cstheme="majorBidi"/>
          <w:sz w:val="32"/>
          <w:szCs w:val="32"/>
        </w:rPr>
      </w:pPr>
      <w:r w:rsidRPr="00B84C16">
        <w:rPr>
          <w:rFonts w:cstheme="majorBidi"/>
          <w:sz w:val="32"/>
          <w:szCs w:val="32"/>
          <w:cs/>
        </w:rPr>
        <w:t xml:space="preserve">ระดับ </w:t>
      </w:r>
      <w:r w:rsidRPr="00B84C16">
        <w:rPr>
          <w:rFonts w:cstheme="majorBidi"/>
          <w:sz w:val="32"/>
          <w:szCs w:val="32"/>
        </w:rPr>
        <w:t>2</w:t>
      </w:r>
      <w:r w:rsidRPr="00B84C16">
        <w:rPr>
          <w:rFonts w:cstheme="majorBidi"/>
          <w:sz w:val="32"/>
          <w:szCs w:val="32"/>
        </w:rPr>
        <w:tab/>
      </w:r>
      <w:r w:rsidRPr="00B84C16">
        <w:rPr>
          <w:rFonts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DCC7343" w14:textId="38B8148F" w:rsidR="00642784" w:rsidRPr="00B84C16" w:rsidRDefault="00642784" w:rsidP="00DB3471">
      <w:pPr>
        <w:spacing w:before="120" w:after="120"/>
        <w:ind w:left="2160" w:hanging="1170"/>
        <w:jc w:val="thaiDistribute"/>
        <w:rPr>
          <w:rFonts w:cstheme="majorBidi"/>
          <w:sz w:val="32"/>
          <w:szCs w:val="32"/>
        </w:rPr>
      </w:pPr>
      <w:r w:rsidRPr="00B84C16">
        <w:rPr>
          <w:rFonts w:cstheme="majorBidi"/>
          <w:sz w:val="32"/>
          <w:szCs w:val="32"/>
          <w:cs/>
        </w:rPr>
        <w:t xml:space="preserve">ระดับ </w:t>
      </w:r>
      <w:r w:rsidRPr="00B84C16">
        <w:rPr>
          <w:rFonts w:cstheme="majorBidi"/>
          <w:sz w:val="32"/>
          <w:szCs w:val="32"/>
        </w:rPr>
        <w:t>3</w:t>
      </w:r>
      <w:r w:rsidRPr="00B84C16">
        <w:rPr>
          <w:rFonts w:cstheme="majorBidi"/>
          <w:sz w:val="32"/>
          <w:szCs w:val="32"/>
        </w:rPr>
        <w:tab/>
      </w:r>
      <w:r w:rsidRPr="00B84C16">
        <w:rPr>
          <w:rFonts w:cstheme="majorBidi"/>
          <w:sz w:val="32"/>
          <w:szCs w:val="32"/>
          <w:cs/>
        </w:rPr>
        <w:t>ใช้ข้อมูลที่ไม่สามารถสังเกตได้</w:t>
      </w:r>
      <w:r w:rsidRPr="00B84C16">
        <w:rPr>
          <w:rFonts w:cstheme="majorBidi"/>
          <w:sz w:val="32"/>
          <w:szCs w:val="32"/>
        </w:rPr>
        <w:t xml:space="preserve"> </w:t>
      </w:r>
      <w:r w:rsidRPr="00B84C16">
        <w:rPr>
          <w:rFonts w:cstheme="majorBidi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776E7A3F" w14:textId="0D4217E0" w:rsidR="00642784" w:rsidRPr="00B84C16" w:rsidRDefault="00642784" w:rsidP="00DB3471">
      <w:pPr>
        <w:spacing w:before="120" w:after="120"/>
        <w:ind w:left="990" w:hanging="990"/>
        <w:jc w:val="thaiDistribute"/>
        <w:rPr>
          <w:rFonts w:cstheme="majorBidi"/>
          <w:sz w:val="32"/>
          <w:szCs w:val="32"/>
        </w:rPr>
      </w:pPr>
      <w:r w:rsidRPr="00B84C16">
        <w:rPr>
          <w:rFonts w:cstheme="majorBidi"/>
          <w:sz w:val="32"/>
          <w:szCs w:val="32"/>
          <w:cs/>
        </w:rPr>
        <w:tab/>
        <w:t>ทุกวันสิ้นรอบระยะเวลารายงาน บริษัท</w:t>
      </w:r>
      <w:r w:rsidR="00CB2B25">
        <w:rPr>
          <w:rFonts w:cstheme="majorBidi" w:hint="cs"/>
          <w:sz w:val="32"/>
          <w:szCs w:val="32"/>
          <w:cs/>
        </w:rPr>
        <w:t>ฯ</w:t>
      </w:r>
      <w:r w:rsidRPr="00B84C16">
        <w:rPr>
          <w:rFonts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84C16">
        <w:rPr>
          <w:rFonts w:cstheme="majorBidi"/>
          <w:sz w:val="32"/>
          <w:szCs w:val="32"/>
        </w:rPr>
        <w:t xml:space="preserve"> </w:t>
      </w:r>
      <w:r w:rsidRPr="00B84C16">
        <w:rPr>
          <w:rFonts w:cstheme="majorBidi"/>
          <w:sz w:val="32"/>
          <w:szCs w:val="32"/>
          <w:cs/>
        </w:rPr>
        <w:t>ณ</w:t>
      </w:r>
      <w:r w:rsidRPr="00B84C16">
        <w:rPr>
          <w:rFonts w:cstheme="majorBidi"/>
          <w:sz w:val="32"/>
          <w:szCs w:val="32"/>
        </w:rPr>
        <w:t xml:space="preserve"> </w:t>
      </w:r>
      <w:r w:rsidRPr="00B84C16">
        <w:rPr>
          <w:rFonts w:cstheme="majorBidi"/>
          <w:sz w:val="32"/>
          <w:szCs w:val="32"/>
          <w:cs/>
        </w:rPr>
        <w:t>วันสิ้นรอบระยะเวลารายงานที่มีการ</w:t>
      </w:r>
      <w:r w:rsidR="00DB3471">
        <w:rPr>
          <w:rFonts w:cstheme="majorBidi" w:hint="cs"/>
          <w:sz w:val="32"/>
          <w:szCs w:val="32"/>
          <w:cs/>
        </w:rPr>
        <w:t xml:space="preserve">                </w:t>
      </w:r>
      <w:r w:rsidRPr="00B84C16">
        <w:rPr>
          <w:rFonts w:cstheme="majorBidi"/>
          <w:sz w:val="32"/>
          <w:szCs w:val="32"/>
          <w:cs/>
        </w:rPr>
        <w:t>วัดมูลค่ายุติธรรมแบบเกิดขึ้นประจำ</w:t>
      </w:r>
    </w:p>
    <w:p w14:paraId="602312A7" w14:textId="3600F59D" w:rsidR="001F0D69" w:rsidRPr="00276ABE" w:rsidRDefault="0087545F" w:rsidP="00276A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>
        <w:rPr>
          <w:rFonts w:cstheme="majorBidi"/>
          <w:sz w:val="32"/>
          <w:szCs w:val="32"/>
        </w:rPr>
        <w:tab/>
      </w:r>
      <w:r w:rsidR="00937475" w:rsidRPr="00276ABE">
        <w:rPr>
          <w:rFonts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37475" w:rsidRPr="00276ABE">
        <w:rPr>
          <w:rFonts w:cstheme="majorBidi"/>
          <w:sz w:val="32"/>
          <w:szCs w:val="32"/>
        </w:rPr>
        <w:t xml:space="preserve">1 </w:t>
      </w:r>
      <w:r w:rsidR="00937475" w:rsidRPr="00276ABE">
        <w:rPr>
          <w:rFonts w:cstheme="majorBidi"/>
          <w:sz w:val="32"/>
          <w:szCs w:val="32"/>
          <w:cs/>
        </w:rPr>
        <w:t xml:space="preserve">มกราคม </w:t>
      </w:r>
      <w:r w:rsidR="00EE44A6">
        <w:rPr>
          <w:rFonts w:cstheme="majorBidi"/>
          <w:sz w:val="32"/>
          <w:szCs w:val="32"/>
        </w:rPr>
        <w:t>2569</w:t>
      </w:r>
      <w:r w:rsidR="00937475" w:rsidRPr="00276ABE">
        <w:rPr>
          <w:rFonts w:cstheme="majorBidi"/>
          <w:sz w:val="32"/>
          <w:szCs w:val="32"/>
        </w:rPr>
        <w:t xml:space="preserve"> </w:t>
      </w:r>
      <w:r w:rsidR="00937475" w:rsidRPr="00276ABE">
        <w:rPr>
          <w:rFonts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1633201D" w14:textId="26CFCFA4" w:rsidR="004E2955" w:rsidRPr="004E2955" w:rsidRDefault="004E2955" w:rsidP="004E29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>
        <w:rPr>
          <w:rFonts w:cstheme="majorBidi"/>
          <w:sz w:val="32"/>
          <w:szCs w:val="32"/>
        </w:rPr>
        <w:tab/>
      </w:r>
      <w:r>
        <w:rPr>
          <w:rFonts w:cstheme="majorBidi" w:hint="cs"/>
          <w:sz w:val="32"/>
          <w:szCs w:val="32"/>
          <w:cs/>
        </w:rPr>
        <w:t xml:space="preserve">นอกจากนี้ </w:t>
      </w:r>
      <w:r w:rsidRPr="004E2955">
        <w:rPr>
          <w:rFonts w:cs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cstheme="majorBidi" w:hint="cs"/>
          <w:sz w:val="32"/>
          <w:szCs w:val="32"/>
          <w:cs/>
        </w:rPr>
        <w:t>มาตรฐานการรายงานทางการเงิน</w:t>
      </w:r>
      <w:r>
        <w:rPr>
          <w:rFonts w:cstheme="majorBidi" w:hint="cs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cstheme="majorBidi" w:hint="cs"/>
          <w:sz w:val="32"/>
          <w:szCs w:val="32"/>
          <w:cs/>
        </w:rPr>
        <w:t>ผลบังคับ</w:t>
      </w:r>
      <w:r>
        <w:rPr>
          <w:rFonts w:cstheme="majorBidi" w:hint="cs"/>
          <w:sz w:val="32"/>
          <w:szCs w:val="32"/>
          <w:cs/>
        </w:rPr>
        <w:t>ในอนาคต</w:t>
      </w:r>
      <w:r w:rsidRPr="00A35F8D">
        <w:rPr>
          <w:rFonts w:cstheme="majorBidi"/>
          <w:sz w:val="32"/>
          <w:szCs w:val="32"/>
        </w:rPr>
        <w:t xml:space="preserve"> </w:t>
      </w:r>
      <w:r>
        <w:rPr>
          <w:rFonts w:cstheme="majorBidi" w:hint="cs"/>
          <w:sz w:val="32"/>
          <w:szCs w:val="32"/>
          <w:cs/>
        </w:rPr>
        <w:t>โดย</w:t>
      </w:r>
      <w:r w:rsidRPr="004E2955">
        <w:rPr>
          <w:rFonts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263A950" w14:textId="595769AF" w:rsidR="004E2955" w:rsidRPr="004E2955" w:rsidRDefault="004E2955" w:rsidP="004E29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tab/>
      </w:r>
      <w:r w:rsidRPr="004E2955">
        <w:rPr>
          <w:rFonts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E2955">
        <w:rPr>
          <w:rFonts w:cstheme="majorBidi"/>
          <w:b/>
          <w:bCs/>
          <w:sz w:val="32"/>
          <w:szCs w:val="32"/>
        </w:rPr>
        <w:t>18</w:t>
      </w:r>
      <w:r w:rsidRPr="004E2955">
        <w:rPr>
          <w:rFonts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463456C" w14:textId="0740BF2B" w:rsidR="004E2955" w:rsidRPr="00B615B9" w:rsidRDefault="004E2955" w:rsidP="004E29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>
        <w:rPr>
          <w:rFonts w:cstheme="majorBidi"/>
          <w:sz w:val="32"/>
          <w:szCs w:val="32"/>
        </w:rPr>
        <w:tab/>
      </w:r>
      <w:r w:rsidRPr="00B615B9">
        <w:rPr>
          <w:rFonts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cstheme="majorBidi"/>
          <w:sz w:val="32"/>
          <w:szCs w:val="32"/>
        </w:rPr>
        <w:t xml:space="preserve">18 </w:t>
      </w:r>
      <w:r>
        <w:rPr>
          <w:rFonts w:cstheme="majorBidi" w:hint="cs"/>
          <w:sz w:val="32"/>
          <w:szCs w:val="32"/>
          <w:cs/>
        </w:rPr>
        <w:t>จะมี</w:t>
      </w:r>
      <w:r w:rsidRPr="00A35F8D">
        <w:rPr>
          <w:rFonts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35F8D">
        <w:rPr>
          <w:rFonts w:cstheme="majorBidi"/>
          <w:sz w:val="32"/>
          <w:szCs w:val="32"/>
        </w:rPr>
        <w:t xml:space="preserve">1 </w:t>
      </w:r>
      <w:r w:rsidRPr="00A35F8D">
        <w:rPr>
          <w:rFonts w:cstheme="majorBidi" w:hint="cs"/>
          <w:sz w:val="32"/>
          <w:szCs w:val="32"/>
          <w:cs/>
        </w:rPr>
        <w:t xml:space="preserve">มกราคม </w:t>
      </w:r>
      <w:r w:rsidRPr="00A35F8D">
        <w:rPr>
          <w:rFonts w:cstheme="majorBidi"/>
          <w:sz w:val="32"/>
          <w:szCs w:val="32"/>
        </w:rPr>
        <w:t>25</w:t>
      </w:r>
      <w:r>
        <w:rPr>
          <w:rFonts w:cstheme="majorBidi"/>
          <w:sz w:val="32"/>
          <w:szCs w:val="32"/>
        </w:rPr>
        <w:t>71</w:t>
      </w:r>
      <w:r>
        <w:rPr>
          <w:rFonts w:cstheme="majorBidi" w:hint="cs"/>
          <w:sz w:val="32"/>
          <w:szCs w:val="32"/>
          <w:cs/>
        </w:rPr>
        <w:t xml:space="preserve"> และนำมา</w:t>
      </w:r>
      <w:r w:rsidRPr="00B615B9">
        <w:rPr>
          <w:rFonts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cstheme="majorBidi"/>
          <w:sz w:val="32"/>
          <w:szCs w:val="32"/>
        </w:rPr>
        <w:t xml:space="preserve"> </w:t>
      </w:r>
      <w:r w:rsidRPr="00B615B9">
        <w:rPr>
          <w:rFonts w:cstheme="majorBidi"/>
          <w:sz w:val="32"/>
          <w:szCs w:val="32"/>
          <w:cs/>
        </w:rPr>
        <w:t xml:space="preserve">ฉบับที่ </w:t>
      </w:r>
      <w:r w:rsidRPr="00B615B9">
        <w:rPr>
          <w:rFonts w:cstheme="majorBidi"/>
          <w:sz w:val="32"/>
          <w:szCs w:val="32"/>
        </w:rPr>
        <w:t>1</w:t>
      </w:r>
      <w:r w:rsidRPr="00B615B9">
        <w:rPr>
          <w:rFonts w:cstheme="majorBidi"/>
          <w:sz w:val="32"/>
          <w:szCs w:val="32"/>
          <w:cs/>
        </w:rPr>
        <w:t xml:space="preserve"> เรื่อง การนำเสนอ</w:t>
      </w:r>
      <w:r w:rsidR="007544FB">
        <w:rPr>
          <w:rFonts w:cstheme="majorBidi"/>
          <w:sz w:val="32"/>
          <w:szCs w:val="32"/>
        </w:rPr>
        <w:t xml:space="preserve">                   </w:t>
      </w:r>
      <w:r w:rsidRPr="00B615B9">
        <w:rPr>
          <w:rFonts w:cstheme="majorBidi"/>
          <w:sz w:val="32"/>
          <w:szCs w:val="32"/>
          <w:cs/>
        </w:rPr>
        <w:t>งบการเงิน มาตรฐานฉบับนี้</w:t>
      </w:r>
      <w:r>
        <w:rPr>
          <w:rFonts w:cstheme="majorBidi" w:hint="cs"/>
          <w:sz w:val="32"/>
          <w:szCs w:val="32"/>
          <w:cs/>
        </w:rPr>
        <w:t>ให้ข้อ</w:t>
      </w:r>
      <w:r w:rsidRPr="00B615B9">
        <w:rPr>
          <w:rFonts w:cstheme="majorBidi"/>
          <w:sz w:val="32"/>
          <w:szCs w:val="32"/>
          <w:cs/>
        </w:rPr>
        <w:t>กำหนด</w:t>
      </w:r>
      <w:r>
        <w:rPr>
          <w:rFonts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cstheme="majorBidi" w:hint="cs"/>
          <w:sz w:val="32"/>
          <w:szCs w:val="32"/>
          <w:cs/>
        </w:rPr>
        <w:t>หมวดหมู่</w:t>
      </w:r>
      <w:r>
        <w:rPr>
          <w:rFonts w:cstheme="majorBidi" w:hint="cs"/>
          <w:sz w:val="32"/>
          <w:szCs w:val="32"/>
          <w:cs/>
        </w:rPr>
        <w:t>ของรายได้และค่าใช้จ่าย และการแสดง</w:t>
      </w:r>
      <w:r w:rsidRPr="00B615B9">
        <w:rPr>
          <w:rFonts w:cstheme="majorBidi" w:hint="cs"/>
          <w:sz w:val="32"/>
          <w:szCs w:val="32"/>
          <w:cs/>
        </w:rPr>
        <w:t>ยอดรวมย่อย</w:t>
      </w:r>
      <w:r w:rsidRPr="00B615B9">
        <w:rPr>
          <w:rFonts w:cstheme="majorBidi"/>
          <w:sz w:val="32"/>
          <w:szCs w:val="32"/>
          <w:cs/>
        </w:rPr>
        <w:t>ใน</w:t>
      </w:r>
      <w:r w:rsidR="00712297">
        <w:rPr>
          <w:rFonts w:cstheme="majorBidi" w:hint="cs"/>
          <w:sz w:val="32"/>
          <w:szCs w:val="32"/>
          <w:cs/>
        </w:rPr>
        <w:t>ส่วนของ</w:t>
      </w:r>
      <w:r w:rsidRPr="00B615B9">
        <w:rPr>
          <w:rFonts w:cstheme="majorBidi"/>
          <w:sz w:val="32"/>
          <w:szCs w:val="32"/>
          <w:cs/>
        </w:rPr>
        <w:t>กำไร</w:t>
      </w:r>
      <w:r w:rsidR="00712297">
        <w:rPr>
          <w:rFonts w:cstheme="majorBidi" w:hint="cs"/>
          <w:sz w:val="32"/>
          <w:szCs w:val="32"/>
          <w:cs/>
        </w:rPr>
        <w:t>หรือ</w:t>
      </w:r>
      <w:r w:rsidRPr="00B615B9">
        <w:rPr>
          <w:rFonts w:cstheme="majorBidi"/>
          <w:sz w:val="32"/>
          <w:szCs w:val="32"/>
          <w:cs/>
        </w:rPr>
        <w:t xml:space="preserve">ขาดทุน </w:t>
      </w:r>
      <w:r>
        <w:rPr>
          <w:rFonts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>
        <w:rPr>
          <w:rFonts w:cstheme="majorBidi" w:hint="cs"/>
          <w:sz w:val="32"/>
          <w:szCs w:val="32"/>
          <w:cs/>
        </w:rPr>
        <w:t>และ</w:t>
      </w:r>
      <w:r w:rsidRPr="00B615B9">
        <w:rPr>
          <w:rFonts w:cstheme="majorBidi" w:hint="cs"/>
          <w:sz w:val="32"/>
          <w:szCs w:val="32"/>
          <w:cs/>
        </w:rPr>
        <w:t>เพิ่มเติม</w:t>
      </w:r>
      <w:r w:rsidRPr="00B615B9">
        <w:rPr>
          <w:rFonts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69CAE87E" w14:textId="2AC90270" w:rsidR="004E2955" w:rsidRDefault="004E2955" w:rsidP="004E29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rFonts w:cstheme="majorBidi"/>
          <w:sz w:val="32"/>
          <w:szCs w:val="32"/>
        </w:rPr>
        <w:lastRenderedPageBreak/>
        <w:tab/>
      </w:r>
      <w:r w:rsidRPr="004E2955">
        <w:rPr>
          <w:rFonts w:cstheme="majorBidi"/>
          <w:sz w:val="32"/>
          <w:szCs w:val="32"/>
          <w:cs/>
        </w:rPr>
        <w:t>ปัจจุบันฝ่ายบริหารของบริษัท</w:t>
      </w:r>
      <w:r w:rsidR="00F37C19">
        <w:rPr>
          <w:rFonts w:cstheme="majorBidi" w:hint="cs"/>
          <w:sz w:val="32"/>
          <w:szCs w:val="32"/>
          <w:cs/>
        </w:rPr>
        <w:t>ฯ</w:t>
      </w:r>
      <w:r w:rsidRPr="004E2955">
        <w:rPr>
          <w:rFonts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F03CA8">
        <w:rPr>
          <w:sz w:val="32"/>
          <w:szCs w:val="32"/>
          <w:cs/>
        </w:rPr>
        <w:t>การรายงานทางการเงินดังกล่าวมาถือปฏิบัติ</w:t>
      </w:r>
    </w:p>
    <w:p w14:paraId="020ACE5A" w14:textId="6CC3A921" w:rsidR="0004736A" w:rsidRPr="00276ABE" w:rsidRDefault="00FE5CEA" w:rsidP="004E29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t>2</w:t>
      </w:r>
      <w:r w:rsidR="0004736A" w:rsidRPr="00276ABE">
        <w:rPr>
          <w:rFonts w:cstheme="majorBidi"/>
          <w:b/>
          <w:bCs/>
          <w:sz w:val="32"/>
          <w:szCs w:val="32"/>
        </w:rPr>
        <w:t>.</w:t>
      </w:r>
      <w:r w:rsidR="0004736A" w:rsidRPr="00276ABE">
        <w:rPr>
          <w:rFonts w:cstheme="majorBidi"/>
          <w:b/>
          <w:bCs/>
          <w:sz w:val="32"/>
          <w:szCs w:val="32"/>
        </w:rPr>
        <w:tab/>
      </w:r>
      <w:r w:rsidR="0004736A" w:rsidRPr="00276ABE">
        <w:rPr>
          <w:rFonts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8746DF0" w14:textId="2832B81B" w:rsidR="00D40958" w:rsidRPr="00276ABE" w:rsidRDefault="00F53A95" w:rsidP="00276ABE">
      <w:pPr>
        <w:tabs>
          <w:tab w:val="left" w:pos="90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="005615F3" w:rsidRPr="00276ABE">
        <w:rPr>
          <w:rFonts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815F03" w:rsidRPr="00276ABE">
        <w:rPr>
          <w:rFonts w:cstheme="majorBidi"/>
          <w:sz w:val="32"/>
          <w:szCs w:val="32"/>
          <w:cs/>
        </w:rPr>
        <w:t>บุคคลหรือกิจการที่เกี่ยวข้องกัน</w:t>
      </w:r>
      <w:r w:rsidR="005615F3" w:rsidRPr="00276ABE">
        <w:rPr>
          <w:rFonts w:cstheme="majorBidi"/>
          <w:sz w:val="32"/>
          <w:szCs w:val="32"/>
          <w:cs/>
        </w:rPr>
        <w:t xml:space="preserve">เหล่านั้น ซึ่งเป็นไปตามปกติธุรกิจ </w:t>
      </w:r>
      <w:r w:rsidR="00D40958" w:rsidRPr="00276ABE">
        <w:rPr>
          <w:rFonts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569D1" w:rsidRPr="00276ABE">
        <w:rPr>
          <w:rFonts w:cstheme="majorBidi"/>
          <w:sz w:val="32"/>
          <w:szCs w:val="32"/>
          <w:cs/>
        </w:rPr>
        <w:t>ในระหว่างงวดปัจจุบัน</w:t>
      </w:r>
    </w:p>
    <w:p w14:paraId="739AF589" w14:textId="2A558076" w:rsidR="00697C7B" w:rsidRPr="00276ABE" w:rsidRDefault="00571307" w:rsidP="00276ABE">
      <w:pPr>
        <w:tabs>
          <w:tab w:val="left" w:pos="90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="00317F21" w:rsidRPr="00276ABE">
        <w:rPr>
          <w:rFonts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5615F3" w:rsidRPr="00276ABE">
        <w:rPr>
          <w:rFonts w:cstheme="majorBidi"/>
          <w:sz w:val="32"/>
          <w:szCs w:val="32"/>
          <w:cs/>
        </w:rPr>
        <w:t>สามารถสรุปได้ดังนี้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0"/>
        <w:gridCol w:w="1391"/>
        <w:gridCol w:w="1390"/>
        <w:gridCol w:w="1391"/>
      </w:tblGrid>
      <w:tr w:rsidR="00736333" w:rsidRPr="00241710" w14:paraId="1DF9FE71" w14:textId="77777777">
        <w:tc>
          <w:tcPr>
            <w:tcW w:w="9072" w:type="dxa"/>
            <w:gridSpan w:val="5"/>
          </w:tcPr>
          <w:p w14:paraId="6284DC08" w14:textId="77777777" w:rsidR="00736333" w:rsidRPr="00241710" w:rsidRDefault="00736333">
            <w:pPr>
              <w:ind w:left="-108" w:right="-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41710">
              <w:rPr>
                <w:rFonts w:ascii="Angsana New" w:hAnsi="Angsana New"/>
                <w:sz w:val="32"/>
                <w:szCs w:val="32"/>
              </w:rPr>
              <w:t>(</w:t>
            </w:r>
            <w:r w:rsidRPr="002417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417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41710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241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6333" w:rsidRPr="00241710" w14:paraId="2CBB8EA3" w14:textId="77777777">
        <w:tc>
          <w:tcPr>
            <w:tcW w:w="3510" w:type="dxa"/>
          </w:tcPr>
          <w:p w14:paraId="1AA2FF3B" w14:textId="77777777" w:rsidR="00736333" w:rsidRPr="00241710" w:rsidRDefault="007363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1" w:type="dxa"/>
            <w:gridSpan w:val="2"/>
            <w:hideMark/>
          </w:tcPr>
          <w:p w14:paraId="7A264D87" w14:textId="77777777" w:rsidR="00736333" w:rsidRDefault="00736333">
            <w:pPr>
              <w:pBdr>
                <w:bottom w:val="single" w:sz="4" w:space="1" w:color="auto"/>
              </w:pBdr>
              <w:ind w:right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171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2A791EBE" w14:textId="77777777" w:rsidR="00736333" w:rsidRPr="00241710" w:rsidRDefault="00736333">
            <w:pPr>
              <w:pBdr>
                <w:bottom w:val="single" w:sz="4" w:space="1" w:color="auto"/>
              </w:pBdr>
              <w:ind w:right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99C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2417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41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41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81" w:type="dxa"/>
            <w:gridSpan w:val="2"/>
            <w:hideMark/>
          </w:tcPr>
          <w:p w14:paraId="039D2BAE" w14:textId="77777777" w:rsidR="00736333" w:rsidRPr="00241710" w:rsidRDefault="0073633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1710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  <w:p w14:paraId="3FA15EB8" w14:textId="77777777" w:rsidR="00736333" w:rsidRPr="00241710" w:rsidRDefault="0073633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1710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241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41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36333" w:rsidRPr="00241710" w14:paraId="23DD02FF" w14:textId="77777777">
        <w:tc>
          <w:tcPr>
            <w:tcW w:w="3510" w:type="dxa"/>
          </w:tcPr>
          <w:p w14:paraId="325BDC3B" w14:textId="77777777" w:rsidR="00736333" w:rsidRPr="00241710" w:rsidRDefault="00736333" w:rsidP="007363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0" w:type="dxa"/>
          </w:tcPr>
          <w:p w14:paraId="091C952F" w14:textId="7B7580CB" w:rsidR="00736333" w:rsidRPr="00241710" w:rsidRDefault="00736333" w:rsidP="00736333">
            <w:pPr>
              <w:ind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391" w:type="dxa"/>
            <w:hideMark/>
          </w:tcPr>
          <w:p w14:paraId="2893E612" w14:textId="6D28F143" w:rsidR="00736333" w:rsidRPr="00241710" w:rsidRDefault="00736333" w:rsidP="00736333">
            <w:pPr>
              <w:ind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0" w:type="dxa"/>
          </w:tcPr>
          <w:p w14:paraId="4CEE0AA5" w14:textId="1C52BA00" w:rsidR="00736333" w:rsidRPr="00241710" w:rsidRDefault="00736333" w:rsidP="007363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391" w:type="dxa"/>
            <w:hideMark/>
          </w:tcPr>
          <w:p w14:paraId="631B2811" w14:textId="68F89AF4" w:rsidR="00736333" w:rsidRPr="00241710" w:rsidRDefault="00736333" w:rsidP="007363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736333" w:rsidRPr="00241710" w14:paraId="27DC0217" w14:textId="77777777">
        <w:tc>
          <w:tcPr>
            <w:tcW w:w="3510" w:type="dxa"/>
            <w:hideMark/>
          </w:tcPr>
          <w:p w14:paraId="70C8BCE9" w14:textId="77777777" w:rsidR="00736333" w:rsidRPr="00241710" w:rsidRDefault="00736333" w:rsidP="00736333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41710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0" w:type="dxa"/>
          </w:tcPr>
          <w:p w14:paraId="60043366" w14:textId="77777777" w:rsidR="00736333" w:rsidRPr="00241710" w:rsidRDefault="00736333" w:rsidP="00736333">
            <w:pPr>
              <w:tabs>
                <w:tab w:val="decimal" w:pos="893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1" w:type="dxa"/>
          </w:tcPr>
          <w:p w14:paraId="1C34BA88" w14:textId="77777777" w:rsidR="00736333" w:rsidRPr="00241710" w:rsidRDefault="00736333" w:rsidP="00736333">
            <w:pPr>
              <w:tabs>
                <w:tab w:val="decimal" w:pos="893"/>
              </w:tabs>
              <w:ind w:right="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0" w:type="dxa"/>
          </w:tcPr>
          <w:p w14:paraId="2DE4AB28" w14:textId="77777777" w:rsidR="00736333" w:rsidRPr="00241710" w:rsidRDefault="00736333" w:rsidP="00736333">
            <w:pPr>
              <w:tabs>
                <w:tab w:val="decimal" w:pos="89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1" w:type="dxa"/>
          </w:tcPr>
          <w:p w14:paraId="3886D667" w14:textId="77777777" w:rsidR="00736333" w:rsidRPr="00241710" w:rsidRDefault="00736333" w:rsidP="00736333">
            <w:pPr>
              <w:tabs>
                <w:tab w:val="decimal" w:pos="89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5FDD" w:rsidRPr="00241710" w14:paraId="06E7930A" w14:textId="77777777">
        <w:tc>
          <w:tcPr>
            <w:tcW w:w="3510" w:type="dxa"/>
            <w:hideMark/>
          </w:tcPr>
          <w:p w14:paraId="3E48E993" w14:textId="77777777" w:rsidR="00E05FDD" w:rsidRPr="00241710" w:rsidRDefault="00E05FDD" w:rsidP="00E05FD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1710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90" w:type="dxa"/>
            <w:vAlign w:val="bottom"/>
          </w:tcPr>
          <w:p w14:paraId="0E356F3E" w14:textId="1C2F2BB9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90.7</w:t>
            </w:r>
          </w:p>
        </w:tc>
        <w:tc>
          <w:tcPr>
            <w:tcW w:w="1391" w:type="dxa"/>
            <w:vAlign w:val="bottom"/>
            <w:hideMark/>
          </w:tcPr>
          <w:p w14:paraId="32F951E6" w14:textId="03D69108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83.2</w:t>
            </w:r>
          </w:p>
        </w:tc>
        <w:tc>
          <w:tcPr>
            <w:tcW w:w="1390" w:type="dxa"/>
            <w:vAlign w:val="bottom"/>
          </w:tcPr>
          <w:p w14:paraId="21C7BD1F" w14:textId="1B0D458F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155.6</w:t>
            </w:r>
          </w:p>
        </w:tc>
        <w:tc>
          <w:tcPr>
            <w:tcW w:w="1391" w:type="dxa"/>
            <w:vAlign w:val="bottom"/>
            <w:hideMark/>
          </w:tcPr>
          <w:p w14:paraId="06AF1C91" w14:textId="1E4864C5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154.0</w:t>
            </w:r>
          </w:p>
        </w:tc>
      </w:tr>
      <w:tr w:rsidR="00E05FDD" w:rsidRPr="00241710" w14:paraId="09D917DD" w14:textId="77777777">
        <w:tc>
          <w:tcPr>
            <w:tcW w:w="3510" w:type="dxa"/>
            <w:hideMark/>
          </w:tcPr>
          <w:p w14:paraId="7D00881F" w14:textId="77777777" w:rsidR="00E05FDD" w:rsidRPr="00241710" w:rsidRDefault="00E05FDD" w:rsidP="00E05FDD">
            <w:pPr>
              <w:tabs>
                <w:tab w:val="decimal" w:pos="522"/>
              </w:tabs>
              <w:ind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41710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90" w:type="dxa"/>
            <w:vAlign w:val="bottom"/>
          </w:tcPr>
          <w:p w14:paraId="187314E2" w14:textId="77777777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</w:p>
        </w:tc>
        <w:tc>
          <w:tcPr>
            <w:tcW w:w="1391" w:type="dxa"/>
            <w:vAlign w:val="bottom"/>
          </w:tcPr>
          <w:p w14:paraId="11F4F341" w14:textId="77777777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</w:p>
        </w:tc>
        <w:tc>
          <w:tcPr>
            <w:tcW w:w="1390" w:type="dxa"/>
            <w:vAlign w:val="bottom"/>
          </w:tcPr>
          <w:p w14:paraId="7D24AD39" w14:textId="77777777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</w:p>
        </w:tc>
        <w:tc>
          <w:tcPr>
            <w:tcW w:w="1391" w:type="dxa"/>
            <w:vAlign w:val="bottom"/>
          </w:tcPr>
          <w:p w14:paraId="03164EC9" w14:textId="77777777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</w:p>
        </w:tc>
      </w:tr>
      <w:tr w:rsidR="00E05FDD" w:rsidRPr="00241710" w14:paraId="24038189" w14:textId="77777777" w:rsidTr="00736333">
        <w:trPr>
          <w:trHeight w:val="68"/>
        </w:trPr>
        <w:tc>
          <w:tcPr>
            <w:tcW w:w="3510" w:type="dxa"/>
            <w:hideMark/>
          </w:tcPr>
          <w:p w14:paraId="68753E85" w14:textId="77777777" w:rsidR="00E05FDD" w:rsidRPr="00241710" w:rsidRDefault="00E05FDD" w:rsidP="00E05FD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41710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90" w:type="dxa"/>
            <w:vAlign w:val="bottom"/>
          </w:tcPr>
          <w:p w14:paraId="74EC5EDA" w14:textId="0FFB40C7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14.2</w:t>
            </w:r>
          </w:p>
        </w:tc>
        <w:tc>
          <w:tcPr>
            <w:tcW w:w="1391" w:type="dxa"/>
            <w:vAlign w:val="bottom"/>
            <w:hideMark/>
          </w:tcPr>
          <w:p w14:paraId="2AFFCD5A" w14:textId="122DDBC5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12.7</w:t>
            </w:r>
          </w:p>
        </w:tc>
        <w:tc>
          <w:tcPr>
            <w:tcW w:w="1390" w:type="dxa"/>
            <w:vAlign w:val="bottom"/>
          </w:tcPr>
          <w:p w14:paraId="3275CEC9" w14:textId="44BEB1D5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26.3</w:t>
            </w:r>
          </w:p>
        </w:tc>
        <w:tc>
          <w:tcPr>
            <w:tcW w:w="1391" w:type="dxa"/>
            <w:vAlign w:val="bottom"/>
            <w:hideMark/>
          </w:tcPr>
          <w:p w14:paraId="6C8ACDBB" w14:textId="7AF6A12F" w:rsidR="00E05FDD" w:rsidRPr="00E95C83" w:rsidRDefault="00E05FDD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28</w:t>
            </w:r>
            <w:r w:rsidR="00D272C9"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.9</w:t>
            </w:r>
          </w:p>
        </w:tc>
      </w:tr>
      <w:tr w:rsidR="00D272C9" w:rsidRPr="00241710" w14:paraId="5C6CC0E3" w14:textId="77777777" w:rsidTr="00736333">
        <w:trPr>
          <w:trHeight w:val="68"/>
        </w:trPr>
        <w:tc>
          <w:tcPr>
            <w:tcW w:w="3510" w:type="dxa"/>
          </w:tcPr>
          <w:p w14:paraId="2DDC6DED" w14:textId="5C651352" w:rsidR="00D272C9" w:rsidRPr="00241710" w:rsidRDefault="00D272C9" w:rsidP="00E05FD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ขายแม่พิมพ์</w:t>
            </w:r>
          </w:p>
        </w:tc>
        <w:tc>
          <w:tcPr>
            <w:tcW w:w="1390" w:type="dxa"/>
            <w:vAlign w:val="bottom"/>
          </w:tcPr>
          <w:p w14:paraId="7C71E147" w14:textId="0C000331" w:rsidR="00D272C9" w:rsidRPr="00E95C83" w:rsidRDefault="00D272C9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0.5</w:t>
            </w:r>
          </w:p>
        </w:tc>
        <w:tc>
          <w:tcPr>
            <w:tcW w:w="1391" w:type="dxa"/>
            <w:vAlign w:val="bottom"/>
          </w:tcPr>
          <w:p w14:paraId="37DC6C3C" w14:textId="7787269F" w:rsidR="00D272C9" w:rsidRPr="00E95C83" w:rsidRDefault="00D272C9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-</w:t>
            </w:r>
          </w:p>
        </w:tc>
        <w:tc>
          <w:tcPr>
            <w:tcW w:w="1390" w:type="dxa"/>
            <w:vAlign w:val="bottom"/>
          </w:tcPr>
          <w:p w14:paraId="1E3114FD" w14:textId="72194DB3" w:rsidR="00D272C9" w:rsidRPr="00E95C83" w:rsidRDefault="0099354F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0.5</w:t>
            </w:r>
          </w:p>
        </w:tc>
        <w:tc>
          <w:tcPr>
            <w:tcW w:w="1391" w:type="dxa"/>
            <w:vAlign w:val="bottom"/>
          </w:tcPr>
          <w:p w14:paraId="5BFEE38F" w14:textId="6529DF47" w:rsidR="00D272C9" w:rsidRPr="00E95C83" w:rsidRDefault="00D272C9" w:rsidP="00E95C83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E95C8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-</w:t>
            </w:r>
          </w:p>
        </w:tc>
      </w:tr>
    </w:tbl>
    <w:p w14:paraId="7DDD9BD8" w14:textId="6F8E93C2" w:rsidR="00F53A95" w:rsidRPr="00276ABE" w:rsidRDefault="00EF32E8" w:rsidP="00276ABE">
      <w:pPr>
        <w:tabs>
          <w:tab w:val="left" w:pos="900"/>
        </w:tabs>
        <w:spacing w:before="240" w:after="6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="00F53A95" w:rsidRPr="00276ABE">
        <w:rPr>
          <w:rFonts w:cstheme="majorBidi"/>
          <w:sz w:val="32"/>
          <w:szCs w:val="32"/>
          <w:cs/>
        </w:rPr>
        <w:t>ยอดคงค้างระหว่างบริษัทฯและกิจการที่เ</w:t>
      </w:r>
      <w:r w:rsidR="00C32650" w:rsidRPr="00276ABE">
        <w:rPr>
          <w:rFonts w:cstheme="majorBidi"/>
          <w:sz w:val="32"/>
          <w:szCs w:val="32"/>
          <w:cs/>
        </w:rPr>
        <w:t>กี่ยวข้องกัน</w:t>
      </w:r>
      <w:r w:rsidR="00F53A95" w:rsidRPr="00276ABE">
        <w:rPr>
          <w:rFonts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0C0E52" w:rsidRPr="00276ABE" w14:paraId="61762CB3" w14:textId="77777777">
        <w:trPr>
          <w:tblHeader/>
        </w:trPr>
        <w:tc>
          <w:tcPr>
            <w:tcW w:w="9090" w:type="dxa"/>
            <w:gridSpan w:val="3"/>
          </w:tcPr>
          <w:p w14:paraId="74E071AF" w14:textId="77777777" w:rsidR="000C0E52" w:rsidRPr="00276ABE" w:rsidRDefault="000C0E52" w:rsidP="00276ABE">
            <w:pPr>
              <w:jc w:val="right"/>
              <w:rPr>
                <w:rFonts w:cstheme="majorBidi"/>
                <w:sz w:val="32"/>
                <w:szCs w:val="32"/>
              </w:rPr>
            </w:pPr>
            <w:r w:rsidRPr="00276ABE">
              <w:rPr>
                <w:rFonts w:cstheme="majorBidi"/>
                <w:sz w:val="32"/>
                <w:szCs w:val="32"/>
              </w:rPr>
              <w:t>(</w:t>
            </w:r>
            <w:r w:rsidRPr="00276ABE">
              <w:rPr>
                <w:rFonts w:cstheme="majorBidi"/>
                <w:sz w:val="32"/>
                <w:szCs w:val="32"/>
                <w:cs/>
              </w:rPr>
              <w:t>หน่วย</w:t>
            </w:r>
            <w:r w:rsidRPr="00276ABE">
              <w:rPr>
                <w:rFonts w:cstheme="majorBidi"/>
                <w:sz w:val="32"/>
                <w:szCs w:val="32"/>
              </w:rPr>
              <w:t xml:space="preserve">: </w:t>
            </w:r>
            <w:r w:rsidRPr="00276ABE">
              <w:rPr>
                <w:rFonts w:cstheme="majorBidi"/>
                <w:sz w:val="32"/>
                <w:szCs w:val="32"/>
                <w:cs/>
              </w:rPr>
              <w:t>พันบาท</w:t>
            </w:r>
            <w:r w:rsidRPr="00276ABE">
              <w:rPr>
                <w:rFonts w:cstheme="majorBidi"/>
                <w:sz w:val="32"/>
                <w:szCs w:val="32"/>
              </w:rPr>
              <w:t>)</w:t>
            </w:r>
          </w:p>
        </w:tc>
      </w:tr>
      <w:tr w:rsidR="00C67A06" w:rsidRPr="00276ABE" w14:paraId="2D65B408" w14:textId="77777777" w:rsidTr="00276ABE">
        <w:trPr>
          <w:trHeight w:val="261"/>
          <w:tblHeader/>
        </w:trPr>
        <w:tc>
          <w:tcPr>
            <w:tcW w:w="5130" w:type="dxa"/>
          </w:tcPr>
          <w:p w14:paraId="0D9DBF0C" w14:textId="77777777" w:rsidR="00C67A06" w:rsidRPr="00276ABE" w:rsidRDefault="00C67A06" w:rsidP="00276ABE">
            <w:pPr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7B6F809" w14:textId="60266E31" w:rsidR="00C67A06" w:rsidRPr="00276ABE" w:rsidRDefault="00736333" w:rsidP="00276ABE">
            <w:pPr>
              <w:pBdr>
                <w:bottom w:val="single" w:sz="4" w:space="1" w:color="auto"/>
              </w:pBdr>
              <w:jc w:val="center"/>
              <w:rPr>
                <w:rFonts w:cstheme="majorBidi"/>
                <w:sz w:val="32"/>
                <w:szCs w:val="32"/>
                <w:u w:val="single"/>
                <w:cs/>
              </w:rPr>
            </w:pPr>
            <w:r>
              <w:rPr>
                <w:rFonts w:cstheme="majorBidi"/>
                <w:sz w:val="32"/>
                <w:szCs w:val="32"/>
              </w:rPr>
              <w:t xml:space="preserve">30 </w:t>
            </w:r>
            <w:r>
              <w:rPr>
                <w:rFonts w:cstheme="majorBidi"/>
                <w:sz w:val="32"/>
                <w:szCs w:val="32"/>
                <w:cs/>
              </w:rPr>
              <w:t xml:space="preserve">มิถุนายน </w:t>
            </w:r>
            <w:r w:rsidR="00EE44A6">
              <w:rPr>
                <w:rFonts w:cstheme="majorBidi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415678D1" w14:textId="0E67A7F0" w:rsidR="00C67A06" w:rsidRPr="00276ABE" w:rsidRDefault="00C67A06" w:rsidP="00276ABE">
            <w:pPr>
              <w:pBdr>
                <w:bottom w:val="single" w:sz="4" w:space="1" w:color="auto"/>
              </w:pBdr>
              <w:jc w:val="center"/>
              <w:rPr>
                <w:rFonts w:cstheme="majorBidi"/>
                <w:sz w:val="32"/>
                <w:szCs w:val="32"/>
                <w:u w:val="single"/>
                <w:cs/>
              </w:rPr>
            </w:pPr>
            <w:r w:rsidRPr="00276ABE">
              <w:rPr>
                <w:rFonts w:cstheme="majorBidi"/>
                <w:sz w:val="32"/>
                <w:szCs w:val="32"/>
              </w:rPr>
              <w:t xml:space="preserve">31 </w:t>
            </w:r>
            <w:r w:rsidRPr="00276ABE">
              <w:rPr>
                <w:rFonts w:cstheme="majorBidi"/>
                <w:sz w:val="32"/>
                <w:szCs w:val="32"/>
                <w:cs/>
              </w:rPr>
              <w:t xml:space="preserve">ธันวาคม </w:t>
            </w:r>
            <w:r w:rsidR="00EE44A6">
              <w:rPr>
                <w:rFonts w:cstheme="majorBidi"/>
                <w:sz w:val="32"/>
                <w:szCs w:val="32"/>
              </w:rPr>
              <w:t>2568</w:t>
            </w:r>
          </w:p>
        </w:tc>
      </w:tr>
      <w:tr w:rsidR="00C67A06" w:rsidRPr="00276ABE" w14:paraId="36B1473C" w14:textId="77777777" w:rsidTr="00276ABE">
        <w:trPr>
          <w:trHeight w:val="261"/>
          <w:tblHeader/>
        </w:trPr>
        <w:tc>
          <w:tcPr>
            <w:tcW w:w="5130" w:type="dxa"/>
          </w:tcPr>
          <w:p w14:paraId="02CF74A9" w14:textId="77777777" w:rsidR="00C67A06" w:rsidRPr="00276ABE" w:rsidRDefault="00C67A06" w:rsidP="00276ABE">
            <w:pPr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BBB2CBE" w14:textId="77777777" w:rsidR="00C67A06" w:rsidRPr="00276ABE" w:rsidRDefault="00C67A06" w:rsidP="00276ABE">
            <w:pPr>
              <w:jc w:val="center"/>
              <w:rPr>
                <w:rFonts w:cstheme="majorBidi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06B05B75" w14:textId="2F09C343" w:rsidR="00C67A06" w:rsidRPr="00276ABE" w:rsidRDefault="00C67A06" w:rsidP="00276ABE">
            <w:pPr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276ABE">
              <w:rPr>
                <w:rFonts w:cstheme="majorBidi"/>
                <w:sz w:val="32"/>
                <w:szCs w:val="32"/>
              </w:rPr>
              <w:t>(</w:t>
            </w:r>
            <w:r w:rsidRPr="00276ABE">
              <w:rPr>
                <w:rFonts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C67A06" w:rsidRPr="00276ABE" w14:paraId="6CBC5239" w14:textId="77777777" w:rsidTr="00276ABE">
        <w:tc>
          <w:tcPr>
            <w:tcW w:w="5130" w:type="dxa"/>
          </w:tcPr>
          <w:p w14:paraId="31B86309" w14:textId="49E027F6" w:rsidR="00C67A06" w:rsidRPr="00276ABE" w:rsidRDefault="00C67A06" w:rsidP="00276ABE">
            <w:pPr>
              <w:jc w:val="thaiDistribute"/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</w:pPr>
            <w:bookmarkStart w:id="0" w:name="_Hlk172127687"/>
            <w:r w:rsidRPr="00276ABE"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  <w:r w:rsidRPr="00276ABE">
              <w:rPr>
                <w:rFonts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1819A1" w:rsidRPr="00276ABE">
              <w:rPr>
                <w:rFonts w:cstheme="majorBidi"/>
                <w:b/>
                <w:bCs/>
                <w:sz w:val="32"/>
                <w:szCs w:val="32"/>
              </w:rPr>
              <w:t>3</w:t>
            </w:r>
            <w:r w:rsidRPr="00276ABE">
              <w:rPr>
                <w:rFonts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</w:tcPr>
          <w:p w14:paraId="09BC18BB" w14:textId="77777777" w:rsidR="00C67A06" w:rsidRPr="00276ABE" w:rsidRDefault="00C67A06" w:rsidP="00276ABE">
            <w:pPr>
              <w:jc w:val="center"/>
              <w:rPr>
                <w:rFonts w:cstheme="majorBidi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100D63DA" w14:textId="77777777" w:rsidR="00C67A06" w:rsidRPr="00276ABE" w:rsidRDefault="00C67A06" w:rsidP="00276ABE">
            <w:pPr>
              <w:jc w:val="center"/>
              <w:rPr>
                <w:rFonts w:cstheme="majorBidi"/>
                <w:sz w:val="32"/>
                <w:szCs w:val="32"/>
                <w:u w:val="single"/>
              </w:rPr>
            </w:pPr>
          </w:p>
        </w:tc>
      </w:tr>
      <w:tr w:rsidR="00A86DAA" w:rsidRPr="00276ABE" w14:paraId="2727C126" w14:textId="77777777" w:rsidTr="00276ABE">
        <w:tc>
          <w:tcPr>
            <w:tcW w:w="5130" w:type="dxa"/>
          </w:tcPr>
          <w:p w14:paraId="0FAB3F1C" w14:textId="77777777" w:rsidR="00A86DAA" w:rsidRPr="00276ABE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980" w:type="dxa"/>
          </w:tcPr>
          <w:p w14:paraId="37A0C5F3" w14:textId="58E2D7B0" w:rsidR="00A86DAA" w:rsidRPr="00276ABE" w:rsidRDefault="001A0073" w:rsidP="00A86DAA">
            <w:pPr>
              <w:tabs>
                <w:tab w:val="decimal" w:pos="1422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63,661</w:t>
            </w:r>
          </w:p>
        </w:tc>
        <w:tc>
          <w:tcPr>
            <w:tcW w:w="1980" w:type="dxa"/>
          </w:tcPr>
          <w:p w14:paraId="2DD6DEA2" w14:textId="59B42A1F" w:rsidR="00A86DAA" w:rsidRPr="00276ABE" w:rsidRDefault="00A86DAA" w:rsidP="00A86DAA">
            <w:pPr>
              <w:tabs>
                <w:tab w:val="decimal" w:pos="1422"/>
              </w:tabs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53,875</w:t>
            </w:r>
          </w:p>
        </w:tc>
      </w:tr>
      <w:tr w:rsidR="00A86DAA" w:rsidRPr="00276ABE" w14:paraId="74E07AE5" w14:textId="77777777" w:rsidTr="00276ABE">
        <w:tc>
          <w:tcPr>
            <w:tcW w:w="5130" w:type="dxa"/>
          </w:tcPr>
          <w:p w14:paraId="3B298F8B" w14:textId="77777777" w:rsidR="00A86DAA" w:rsidRPr="00276ABE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276ABE">
              <w:rPr>
                <w:rFonts w:cstheme="majorBidi"/>
                <w:sz w:val="32"/>
                <w:szCs w:val="32"/>
              </w:rPr>
              <w:t xml:space="preserve"> (</w:t>
            </w:r>
            <w:r w:rsidRPr="00276ABE">
              <w:rPr>
                <w:rFonts w:cstheme="majorBidi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980" w:type="dxa"/>
          </w:tcPr>
          <w:p w14:paraId="44749EF0" w14:textId="1E34E7A5" w:rsidR="00DA3759" w:rsidRPr="00276ABE" w:rsidRDefault="00EE2C93" w:rsidP="00A86DAA">
            <w:pPr>
              <w:tabs>
                <w:tab w:val="decimal" w:pos="1422"/>
              </w:tabs>
              <w:rPr>
                <w:rFonts w:cstheme="majorBidi"/>
                <w:sz w:val="32"/>
                <w:szCs w:val="32"/>
                <w:cs/>
              </w:rPr>
            </w:pPr>
            <w:r>
              <w:rPr>
                <w:rFonts w:cstheme="majorBidi"/>
                <w:sz w:val="32"/>
                <w:szCs w:val="32"/>
              </w:rPr>
              <w:t>5,180</w:t>
            </w:r>
          </w:p>
        </w:tc>
        <w:tc>
          <w:tcPr>
            <w:tcW w:w="1980" w:type="dxa"/>
          </w:tcPr>
          <w:p w14:paraId="4902360D" w14:textId="4FBA1FC1" w:rsidR="00A86DAA" w:rsidRPr="00276ABE" w:rsidRDefault="00A86DAA" w:rsidP="00A86DAA">
            <w:pPr>
              <w:tabs>
                <w:tab w:val="decimal" w:pos="1422"/>
              </w:tabs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</w:rPr>
              <w:t>6,242</w:t>
            </w:r>
          </w:p>
        </w:tc>
      </w:tr>
      <w:tr w:rsidR="00A86DAA" w:rsidRPr="00276ABE" w14:paraId="6E32CFED" w14:textId="77777777" w:rsidTr="00276ABE">
        <w:tc>
          <w:tcPr>
            <w:tcW w:w="5130" w:type="dxa"/>
          </w:tcPr>
          <w:p w14:paraId="27F1568B" w14:textId="56790B6D" w:rsidR="00A86DAA" w:rsidRPr="00276ABE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980" w:type="dxa"/>
          </w:tcPr>
          <w:p w14:paraId="7091EB49" w14:textId="4305D596" w:rsidR="00A86DAA" w:rsidRPr="00276ABE" w:rsidRDefault="00307374" w:rsidP="00A86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rPr>
                <w:rFonts w:cstheme="majorBidi"/>
                <w:sz w:val="32"/>
                <w:szCs w:val="32"/>
                <w:cs/>
              </w:rPr>
            </w:pPr>
            <w:r>
              <w:rPr>
                <w:rFonts w:cstheme="majorBidi"/>
                <w:sz w:val="32"/>
                <w:szCs w:val="32"/>
              </w:rPr>
              <w:t>68,841</w:t>
            </w:r>
          </w:p>
        </w:tc>
        <w:tc>
          <w:tcPr>
            <w:tcW w:w="1980" w:type="dxa"/>
          </w:tcPr>
          <w:p w14:paraId="28FC32BA" w14:textId="53671EDC" w:rsidR="00A86DAA" w:rsidRPr="00276ABE" w:rsidRDefault="00A86DAA" w:rsidP="00A86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</w:rPr>
              <w:t>60,117</w:t>
            </w:r>
          </w:p>
        </w:tc>
      </w:tr>
      <w:bookmarkEnd w:id="0"/>
    </w:tbl>
    <w:p w14:paraId="6E995E49" w14:textId="77777777" w:rsidR="00247A5B" w:rsidRDefault="00247A5B">
      <w:pPr>
        <w:overflowPunct/>
        <w:autoSpaceDE/>
        <w:autoSpaceDN/>
        <w:adjustRightInd/>
        <w:textAlignment w:val="auto"/>
        <w:rPr>
          <w:rFonts w:cstheme="majorBidi"/>
          <w:b/>
          <w:bCs/>
          <w:sz w:val="32"/>
          <w:szCs w:val="32"/>
          <w:u w:val="single"/>
          <w:cs/>
        </w:rPr>
      </w:pPr>
      <w:r>
        <w:rPr>
          <w:rFonts w:cstheme="majorBidi"/>
          <w:b/>
          <w:bCs/>
          <w:sz w:val="32"/>
          <w:szCs w:val="32"/>
          <w:u w:val="single"/>
          <w:cs/>
        </w:rPr>
        <w:br w:type="page"/>
      </w:r>
    </w:p>
    <w:p w14:paraId="70A6362A" w14:textId="406144CE" w:rsidR="00F53A95" w:rsidRPr="00276ABE" w:rsidRDefault="00C64767" w:rsidP="00276ABE">
      <w:pPr>
        <w:tabs>
          <w:tab w:val="left" w:pos="900"/>
        </w:tabs>
        <w:spacing w:before="240" w:after="120"/>
        <w:ind w:left="547"/>
        <w:jc w:val="thaiDistribute"/>
        <w:rPr>
          <w:rFonts w:cstheme="majorBidi"/>
          <w:b/>
          <w:bCs/>
          <w:sz w:val="32"/>
          <w:szCs w:val="32"/>
          <w:u w:val="single"/>
        </w:rPr>
      </w:pPr>
      <w:r w:rsidRPr="00276ABE">
        <w:rPr>
          <w:rFonts w:cstheme="majorBidi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36333" w:rsidRPr="001D5418" w14:paraId="55AB3913" w14:textId="77777777">
        <w:trPr>
          <w:cantSplit/>
        </w:trPr>
        <w:tc>
          <w:tcPr>
            <w:tcW w:w="3510" w:type="dxa"/>
          </w:tcPr>
          <w:p w14:paraId="52B906F3" w14:textId="77777777" w:rsidR="00736333" w:rsidRPr="001D5418" w:rsidRDefault="00736333">
            <w:pPr>
              <w:pStyle w:val="Heading2"/>
              <w:keepNext w:val="0"/>
              <w:jc w:val="distribute"/>
            </w:pPr>
          </w:p>
        </w:tc>
        <w:tc>
          <w:tcPr>
            <w:tcW w:w="5580" w:type="dxa"/>
            <w:gridSpan w:val="4"/>
            <w:hideMark/>
          </w:tcPr>
          <w:p w14:paraId="1F4C8586" w14:textId="77777777" w:rsidR="00736333" w:rsidRPr="001D5418" w:rsidRDefault="0073633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541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5418">
              <w:rPr>
                <w:rFonts w:ascii="Angsana New" w:hAnsi="Angsana New"/>
                <w:sz w:val="32"/>
                <w:szCs w:val="32"/>
              </w:rPr>
              <w:t>:</w:t>
            </w:r>
            <w:r w:rsidRPr="001D541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36333" w:rsidRPr="001D5418" w14:paraId="68C953B2" w14:textId="77777777">
        <w:tc>
          <w:tcPr>
            <w:tcW w:w="3510" w:type="dxa"/>
          </w:tcPr>
          <w:p w14:paraId="24B96E1D" w14:textId="1AAF6CE8" w:rsidR="00736333" w:rsidRPr="001D5418" w:rsidRDefault="00736333">
            <w:pPr>
              <w:pStyle w:val="Heading2"/>
              <w:keepNext w:val="0"/>
              <w:jc w:val="distribute"/>
              <w:rPr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78C20AB3" w14:textId="77777777" w:rsidR="00736333" w:rsidRPr="001D5418" w:rsidRDefault="0073633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541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Pr="001D5418">
              <w:rPr>
                <w:rFonts w:ascii="Angsana New" w:hAnsi="Angsana New"/>
                <w:sz w:val="32"/>
                <w:szCs w:val="32"/>
              </w:rPr>
              <w:br/>
            </w:r>
            <w:r w:rsidRPr="001D5418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1D54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D541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hideMark/>
          </w:tcPr>
          <w:p w14:paraId="47216FC3" w14:textId="77777777" w:rsidR="00736333" w:rsidRPr="001D5418" w:rsidRDefault="0073633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5418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Pr="001D5418">
              <w:rPr>
                <w:rFonts w:ascii="Angsana New" w:hAnsi="Angsana New"/>
                <w:sz w:val="32"/>
                <w:szCs w:val="32"/>
              </w:rPr>
              <w:br/>
            </w:r>
            <w:r w:rsidRPr="001D5418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1D5418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1D541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36333" w:rsidRPr="001D5418" w14:paraId="220D312C" w14:textId="77777777">
        <w:tc>
          <w:tcPr>
            <w:tcW w:w="3510" w:type="dxa"/>
          </w:tcPr>
          <w:p w14:paraId="0E9CB4ED" w14:textId="77777777" w:rsidR="00736333" w:rsidRPr="001D5418" w:rsidRDefault="00736333" w:rsidP="00736333">
            <w:pPr>
              <w:pStyle w:val="Heading2"/>
              <w:keepNext w:val="0"/>
              <w:jc w:val="distribute"/>
              <w:rPr>
                <w:cs/>
              </w:rPr>
            </w:pPr>
          </w:p>
        </w:tc>
        <w:tc>
          <w:tcPr>
            <w:tcW w:w="1395" w:type="dxa"/>
          </w:tcPr>
          <w:p w14:paraId="2CD592BC" w14:textId="53A63686" w:rsidR="00736333" w:rsidRPr="001D5418" w:rsidRDefault="00736333" w:rsidP="007363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395" w:type="dxa"/>
            <w:hideMark/>
          </w:tcPr>
          <w:p w14:paraId="186AF756" w14:textId="054E2D10" w:rsidR="00736333" w:rsidRPr="001D5418" w:rsidRDefault="00736333" w:rsidP="007363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5A9F6B31" w14:textId="232378BC" w:rsidR="00736333" w:rsidRPr="001D5418" w:rsidRDefault="00736333" w:rsidP="007363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395" w:type="dxa"/>
            <w:hideMark/>
          </w:tcPr>
          <w:p w14:paraId="30E0258C" w14:textId="5AE77D92" w:rsidR="00736333" w:rsidRPr="001D5418" w:rsidRDefault="00736333" w:rsidP="007363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736333" w:rsidRPr="001D5418" w14:paraId="68D5EC9B" w14:textId="77777777">
        <w:tc>
          <w:tcPr>
            <w:tcW w:w="3510" w:type="dxa"/>
            <w:hideMark/>
          </w:tcPr>
          <w:p w14:paraId="6F241922" w14:textId="77777777" w:rsidR="00736333" w:rsidRPr="001D5418" w:rsidRDefault="00736333" w:rsidP="00736333">
            <w:pPr>
              <w:pStyle w:val="Heading2"/>
              <w:keepNext w:val="0"/>
              <w:jc w:val="both"/>
            </w:pPr>
            <w:r w:rsidRPr="001D5418">
              <w:rPr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56E51760" w14:textId="0F29991C" w:rsidR="00736333" w:rsidRPr="001D5418" w:rsidRDefault="00E34BCF" w:rsidP="00736333">
            <w:pP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4,890</w:t>
            </w:r>
          </w:p>
        </w:tc>
        <w:tc>
          <w:tcPr>
            <w:tcW w:w="1395" w:type="dxa"/>
            <w:hideMark/>
          </w:tcPr>
          <w:p w14:paraId="2DBE989D" w14:textId="5657DE15" w:rsidR="00736333" w:rsidRPr="001D5418" w:rsidRDefault="00736333" w:rsidP="00736333">
            <w:pP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D47D9B">
              <w:rPr>
                <w:rFonts w:ascii="Angsana New" w:hAnsi="Angsana New"/>
                <w:sz w:val="32"/>
                <w:szCs w:val="32"/>
              </w:rPr>
              <w:t xml:space="preserve"> 4,846 </w:t>
            </w:r>
          </w:p>
        </w:tc>
        <w:tc>
          <w:tcPr>
            <w:tcW w:w="1395" w:type="dxa"/>
          </w:tcPr>
          <w:p w14:paraId="03F1979B" w14:textId="6B975768" w:rsidR="00736333" w:rsidRPr="001D5418" w:rsidRDefault="00E34BCF" w:rsidP="00736333">
            <w:pP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8,925</w:t>
            </w:r>
          </w:p>
        </w:tc>
        <w:tc>
          <w:tcPr>
            <w:tcW w:w="1395" w:type="dxa"/>
            <w:hideMark/>
          </w:tcPr>
          <w:p w14:paraId="6651BD3E" w14:textId="766F7991" w:rsidR="00736333" w:rsidRPr="001D5418" w:rsidRDefault="00736333" w:rsidP="00736333">
            <w:pP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D47D9B">
              <w:rPr>
                <w:rFonts w:ascii="Angsana New" w:hAnsi="Angsana New"/>
                <w:sz w:val="32"/>
                <w:szCs w:val="32"/>
              </w:rPr>
              <w:t xml:space="preserve"> 8,272 </w:t>
            </w:r>
          </w:p>
        </w:tc>
      </w:tr>
      <w:tr w:rsidR="00736333" w:rsidRPr="001D5418" w14:paraId="70464724" w14:textId="77777777">
        <w:tc>
          <w:tcPr>
            <w:tcW w:w="3510" w:type="dxa"/>
          </w:tcPr>
          <w:p w14:paraId="71E2E486" w14:textId="77777777" w:rsidR="00736333" w:rsidRPr="001D5418" w:rsidRDefault="00736333" w:rsidP="00736333">
            <w:pPr>
              <w:pStyle w:val="Heading2"/>
              <w:keepNext w:val="0"/>
              <w:jc w:val="both"/>
              <w:rPr>
                <w:cs/>
              </w:rPr>
            </w:pPr>
            <w:r w:rsidRPr="001D5418">
              <w:rPr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2865F04D" w14:textId="37C819C3" w:rsidR="00736333" w:rsidRPr="001D5418" w:rsidRDefault="00E34BCF" w:rsidP="00736333">
            <w:pPr>
              <w:pBdr>
                <w:bottom w:val="single" w:sz="4" w:space="1" w:color="auto"/>
              </w:pBd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95" w:type="dxa"/>
          </w:tcPr>
          <w:p w14:paraId="69C08B1E" w14:textId="1ABD2901" w:rsidR="00736333" w:rsidRPr="001D5418" w:rsidRDefault="00736333" w:rsidP="00736333">
            <w:pPr>
              <w:pBdr>
                <w:bottom w:val="single" w:sz="4" w:space="1" w:color="auto"/>
              </w:pBd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D47D9B">
              <w:rPr>
                <w:rFonts w:ascii="Angsana New" w:hAnsi="Angsana New"/>
                <w:sz w:val="32"/>
                <w:szCs w:val="32"/>
              </w:rPr>
              <w:t xml:space="preserve"> 53 </w:t>
            </w:r>
          </w:p>
        </w:tc>
        <w:tc>
          <w:tcPr>
            <w:tcW w:w="1395" w:type="dxa"/>
          </w:tcPr>
          <w:p w14:paraId="1AA5F33D" w14:textId="77A91113" w:rsidR="00736333" w:rsidRPr="00AB605C" w:rsidRDefault="00D9241D" w:rsidP="00736333">
            <w:pPr>
              <w:pBdr>
                <w:bottom w:val="single" w:sz="4" w:space="1" w:color="auto"/>
              </w:pBd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B605C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395" w:type="dxa"/>
          </w:tcPr>
          <w:p w14:paraId="6B712FDE" w14:textId="2EC781F9" w:rsidR="00736333" w:rsidRPr="001D5418" w:rsidRDefault="00736333" w:rsidP="00736333">
            <w:pPr>
              <w:pBdr>
                <w:bottom w:val="single" w:sz="4" w:space="1" w:color="auto"/>
              </w:pBd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47D9B">
              <w:rPr>
                <w:rFonts w:ascii="Angsana New" w:hAnsi="Angsana New"/>
                <w:sz w:val="32"/>
                <w:szCs w:val="32"/>
              </w:rPr>
              <w:t xml:space="preserve"> 105 </w:t>
            </w:r>
          </w:p>
        </w:tc>
      </w:tr>
      <w:tr w:rsidR="00736333" w:rsidRPr="001D5418" w14:paraId="75E23175" w14:textId="77777777">
        <w:tc>
          <w:tcPr>
            <w:tcW w:w="3510" w:type="dxa"/>
          </w:tcPr>
          <w:p w14:paraId="532414B5" w14:textId="77777777" w:rsidR="00736333" w:rsidRPr="001D5418" w:rsidRDefault="00736333" w:rsidP="00736333">
            <w:pPr>
              <w:pStyle w:val="Heading2"/>
              <w:keepNext w:val="0"/>
              <w:jc w:val="both"/>
            </w:pPr>
            <w:r w:rsidRPr="001D5418">
              <w:rPr>
                <w:cs/>
              </w:rPr>
              <w:t>รวม</w:t>
            </w:r>
          </w:p>
        </w:tc>
        <w:tc>
          <w:tcPr>
            <w:tcW w:w="1395" w:type="dxa"/>
          </w:tcPr>
          <w:p w14:paraId="2A3B3B7F" w14:textId="32562EA9" w:rsidR="00736333" w:rsidRPr="001D5418" w:rsidRDefault="00E34BCF" w:rsidP="00736333">
            <w:pPr>
              <w:pBdr>
                <w:bottom w:val="double" w:sz="4" w:space="1" w:color="auto"/>
              </w:pBd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4,936</w:t>
            </w:r>
          </w:p>
        </w:tc>
        <w:tc>
          <w:tcPr>
            <w:tcW w:w="1395" w:type="dxa"/>
          </w:tcPr>
          <w:p w14:paraId="3D664583" w14:textId="134B361E" w:rsidR="00736333" w:rsidRPr="001D5418" w:rsidRDefault="00736333" w:rsidP="00736333">
            <w:pPr>
              <w:pBdr>
                <w:bottom w:val="double" w:sz="4" w:space="1" w:color="auto"/>
              </w:pBd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D47D9B">
              <w:rPr>
                <w:rFonts w:ascii="Angsana New" w:hAnsi="Angsana New"/>
                <w:sz w:val="32"/>
                <w:szCs w:val="32"/>
              </w:rPr>
              <w:t xml:space="preserve"> 4,899 </w:t>
            </w:r>
          </w:p>
        </w:tc>
        <w:tc>
          <w:tcPr>
            <w:tcW w:w="1395" w:type="dxa"/>
          </w:tcPr>
          <w:p w14:paraId="17858C48" w14:textId="418324E7" w:rsidR="00736333" w:rsidRPr="00AB605C" w:rsidRDefault="00E34BCF" w:rsidP="00736333">
            <w:pPr>
              <w:pBdr>
                <w:bottom w:val="double" w:sz="4" w:space="1" w:color="auto"/>
              </w:pBd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AB605C">
              <w:rPr>
                <w:rFonts w:ascii="Angsana New" w:hAnsi="Angsana New"/>
                <w:sz w:val="32"/>
                <w:szCs w:val="32"/>
              </w:rPr>
              <w:t>9,</w:t>
            </w:r>
            <w:r w:rsidR="00D9241D" w:rsidRPr="00AB605C">
              <w:rPr>
                <w:rFonts w:ascii="Angsana New" w:hAnsi="Angsana New"/>
                <w:sz w:val="32"/>
                <w:szCs w:val="32"/>
              </w:rPr>
              <w:t>017</w:t>
            </w:r>
          </w:p>
        </w:tc>
        <w:tc>
          <w:tcPr>
            <w:tcW w:w="1395" w:type="dxa"/>
          </w:tcPr>
          <w:p w14:paraId="796369E3" w14:textId="302CFA47" w:rsidR="00736333" w:rsidRPr="001D5418" w:rsidRDefault="00736333" w:rsidP="00736333">
            <w:pPr>
              <w:pBdr>
                <w:bottom w:val="double" w:sz="4" w:space="1" w:color="auto"/>
              </w:pBdr>
              <w:tabs>
                <w:tab w:val="decimal" w:pos="1019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47D9B">
              <w:rPr>
                <w:rFonts w:ascii="Angsana New" w:hAnsi="Angsana New"/>
                <w:sz w:val="32"/>
                <w:szCs w:val="32"/>
              </w:rPr>
              <w:t xml:space="preserve"> 8,377 </w:t>
            </w:r>
          </w:p>
        </w:tc>
      </w:tr>
    </w:tbl>
    <w:p w14:paraId="5D37C340" w14:textId="77777777" w:rsidR="00A86DAA" w:rsidRDefault="00A0799A" w:rsidP="00247A5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t>3</w:t>
      </w:r>
      <w:r w:rsidR="00730D22" w:rsidRPr="00276ABE">
        <w:rPr>
          <w:rFonts w:cstheme="majorBidi"/>
          <w:b/>
          <w:bCs/>
          <w:sz w:val="32"/>
          <w:szCs w:val="32"/>
          <w:cs/>
        </w:rPr>
        <w:t>.</w:t>
      </w:r>
      <w:r w:rsidR="00730D22" w:rsidRPr="00276ABE">
        <w:rPr>
          <w:rFonts w:cstheme="majorBidi"/>
          <w:b/>
          <w:bCs/>
          <w:sz w:val="32"/>
          <w:szCs w:val="32"/>
          <w:cs/>
        </w:rPr>
        <w:tab/>
      </w:r>
      <w:r w:rsidR="005615F3" w:rsidRPr="00276ABE">
        <w:rPr>
          <w:rFonts w:cstheme="majorBidi"/>
          <w:b/>
          <w:bCs/>
          <w:sz w:val="32"/>
          <w:szCs w:val="32"/>
          <w:cs/>
        </w:rPr>
        <w:t>ลูกหนี้การค้า</w:t>
      </w:r>
      <w:r w:rsidR="00A24305" w:rsidRPr="00276ABE">
        <w:rPr>
          <w:rFonts w:cstheme="majorBidi"/>
          <w:b/>
          <w:bCs/>
          <w:sz w:val="32"/>
          <w:szCs w:val="32"/>
          <w:cs/>
        </w:rPr>
        <w:t>และลูกหนี้</w:t>
      </w:r>
      <w:r w:rsidR="00105AC7" w:rsidRPr="00276ABE">
        <w:rPr>
          <w:rFonts w:cstheme="majorBidi"/>
          <w:b/>
          <w:bCs/>
          <w:sz w:val="32"/>
          <w:szCs w:val="32"/>
          <w:cs/>
        </w:rPr>
        <w:t>หมุนเวียน</w:t>
      </w:r>
      <w:r w:rsidR="00A24305" w:rsidRPr="00276ABE">
        <w:rPr>
          <w:rFonts w:cstheme="majorBidi"/>
          <w:b/>
          <w:bCs/>
          <w:sz w:val="32"/>
          <w:szCs w:val="32"/>
          <w:cs/>
        </w:rPr>
        <w:t>อื่น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00"/>
        <w:gridCol w:w="1800"/>
      </w:tblGrid>
      <w:tr w:rsidR="00A86DAA" w:rsidRPr="002B7531" w14:paraId="0E45FDCE" w14:textId="77777777">
        <w:trPr>
          <w:cantSplit/>
          <w:tblHeader/>
        </w:trPr>
        <w:tc>
          <w:tcPr>
            <w:tcW w:w="5508" w:type="dxa"/>
          </w:tcPr>
          <w:p w14:paraId="3F4A59FF" w14:textId="77777777" w:rsidR="00A86DAA" w:rsidRPr="002B7531" w:rsidRDefault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226B6D1F" w14:textId="77777777" w:rsidR="00A86DAA" w:rsidRPr="002B7531" w:rsidRDefault="00A86DAA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(หน่วย</w:t>
            </w:r>
            <w:r w:rsidRPr="002B7531">
              <w:rPr>
                <w:rFonts w:cstheme="majorBidi"/>
                <w:sz w:val="32"/>
                <w:szCs w:val="32"/>
              </w:rPr>
              <w:t>: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6DAA" w:rsidRPr="002B7531" w14:paraId="64F92768" w14:textId="77777777">
        <w:trPr>
          <w:tblHeader/>
        </w:trPr>
        <w:tc>
          <w:tcPr>
            <w:tcW w:w="5508" w:type="dxa"/>
          </w:tcPr>
          <w:p w14:paraId="2E267C83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5837BAB" w14:textId="64B85B7C" w:rsidR="00A86DAA" w:rsidRPr="002B7531" w:rsidRDefault="00736333" w:rsidP="00A86DA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>
              <w:rPr>
                <w:rFonts w:cstheme="majorBidi"/>
                <w:sz w:val="32"/>
                <w:szCs w:val="32"/>
              </w:rPr>
              <w:t xml:space="preserve">30 </w:t>
            </w:r>
            <w:r>
              <w:rPr>
                <w:rFonts w:cstheme="majorBidi"/>
                <w:sz w:val="32"/>
                <w:szCs w:val="32"/>
                <w:cs/>
              </w:rPr>
              <w:t xml:space="preserve">มิถุนายน </w:t>
            </w:r>
            <w:r w:rsidR="00A86DAA">
              <w:rPr>
                <w:rFonts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702C0CEF" w14:textId="46C9276E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276ABE">
              <w:rPr>
                <w:rFonts w:cstheme="majorBidi"/>
                <w:sz w:val="32"/>
                <w:szCs w:val="32"/>
              </w:rPr>
              <w:t xml:space="preserve">31 </w:t>
            </w:r>
            <w:r w:rsidRPr="00276ABE">
              <w:rPr>
                <w:rFonts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cstheme="majorBidi"/>
                <w:sz w:val="32"/>
                <w:szCs w:val="32"/>
              </w:rPr>
              <w:t>2568</w:t>
            </w:r>
          </w:p>
        </w:tc>
      </w:tr>
      <w:tr w:rsidR="00A86DAA" w:rsidRPr="002B7531" w14:paraId="0F3BC8DC" w14:textId="77777777">
        <w:trPr>
          <w:tblHeader/>
        </w:trPr>
        <w:tc>
          <w:tcPr>
            <w:tcW w:w="5508" w:type="dxa"/>
          </w:tcPr>
          <w:p w14:paraId="03DE39D2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F5CE7A8" w14:textId="77777777" w:rsidR="00A86DAA" w:rsidRPr="002B7531" w:rsidRDefault="00A86DAA" w:rsidP="00A86DAA">
            <w:pP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A3004FB" w14:textId="2DFA861F" w:rsidR="00A86DAA" w:rsidRPr="002B7531" w:rsidRDefault="00A86DAA" w:rsidP="00A86DAA">
            <w:pP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276ABE">
              <w:rPr>
                <w:rFonts w:cstheme="majorBidi"/>
                <w:sz w:val="32"/>
                <w:szCs w:val="32"/>
              </w:rPr>
              <w:t>(</w:t>
            </w:r>
            <w:r w:rsidRPr="00276ABE">
              <w:rPr>
                <w:rFonts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A86DAA" w:rsidRPr="002B7531" w14:paraId="2C20C9BE" w14:textId="77777777">
        <w:tc>
          <w:tcPr>
            <w:tcW w:w="5508" w:type="dxa"/>
          </w:tcPr>
          <w:p w14:paraId="4569A0EA" w14:textId="77777777" w:rsidR="00A86DAA" w:rsidRPr="002B7531" w:rsidRDefault="00A86DAA" w:rsidP="00A86DAA">
            <w:pPr>
              <w:jc w:val="thaiDistribute"/>
              <w:rPr>
                <w:rFonts w:cstheme="majorBidi"/>
                <w:b/>
                <w:bCs/>
                <w:sz w:val="32"/>
                <w:szCs w:val="32"/>
                <w:u w:val="single"/>
              </w:rPr>
            </w:pP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004F0C93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3A21587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0331DD64" w14:textId="77777777">
        <w:tc>
          <w:tcPr>
            <w:tcW w:w="5508" w:type="dxa"/>
          </w:tcPr>
          <w:p w14:paraId="00E83CE4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6874B983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0FDC9C1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5F2498F8" w14:textId="77777777">
        <w:tc>
          <w:tcPr>
            <w:tcW w:w="5508" w:type="dxa"/>
          </w:tcPr>
          <w:p w14:paraId="2B06E480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4278CB8F" w14:textId="70538D06" w:rsidR="00A86DAA" w:rsidRPr="002B7531" w:rsidRDefault="002A54DF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39,488</w:t>
            </w:r>
          </w:p>
        </w:tc>
        <w:tc>
          <w:tcPr>
            <w:tcW w:w="1800" w:type="dxa"/>
          </w:tcPr>
          <w:p w14:paraId="2F25FB40" w14:textId="20C725B6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33,</w:t>
            </w:r>
            <w:r>
              <w:rPr>
                <w:rFonts w:cstheme="majorBidi"/>
                <w:sz w:val="32"/>
                <w:szCs w:val="32"/>
              </w:rPr>
              <w:t>387</w:t>
            </w:r>
          </w:p>
        </w:tc>
      </w:tr>
      <w:tr w:rsidR="00A86DAA" w:rsidRPr="002B7531" w14:paraId="4A54566C" w14:textId="77777777">
        <w:tc>
          <w:tcPr>
            <w:tcW w:w="5508" w:type="dxa"/>
          </w:tcPr>
          <w:p w14:paraId="1A0D5051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 xml:space="preserve">ค้างชำระไม่เกิน </w:t>
            </w:r>
            <w:r w:rsidRPr="002B7531">
              <w:rPr>
                <w:rFonts w:cstheme="majorBidi"/>
                <w:sz w:val="32"/>
                <w:szCs w:val="32"/>
              </w:rPr>
              <w:t>3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0BCEEE53" w14:textId="6F5F4FCB" w:rsidR="00A86DAA" w:rsidRPr="002B7531" w:rsidRDefault="00777DAC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777DAC">
              <w:rPr>
                <w:rFonts w:cstheme="majorBidi"/>
                <w:sz w:val="32"/>
                <w:szCs w:val="32"/>
              </w:rPr>
              <w:t>29,353</w:t>
            </w:r>
          </w:p>
        </w:tc>
        <w:tc>
          <w:tcPr>
            <w:tcW w:w="1800" w:type="dxa"/>
          </w:tcPr>
          <w:p w14:paraId="1C9990CA" w14:textId="457FD890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26,730</w:t>
            </w:r>
          </w:p>
        </w:tc>
      </w:tr>
      <w:tr w:rsidR="00A86DAA" w:rsidRPr="002B7531" w14:paraId="11AC9419" w14:textId="77777777">
        <w:tc>
          <w:tcPr>
            <w:tcW w:w="5508" w:type="dxa"/>
          </w:tcPr>
          <w:p w14:paraId="20843A30" w14:textId="355916D2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รวมลูกหนี้การค้า</w:t>
            </w:r>
            <w:r w:rsidRPr="002B7531">
              <w:rPr>
                <w:rFonts w:cstheme="majorBidi"/>
                <w:sz w:val="32"/>
                <w:szCs w:val="32"/>
              </w:rPr>
              <w:t xml:space="preserve"> </w:t>
            </w:r>
            <w:r w:rsidRPr="002B7531">
              <w:rPr>
                <w:rFonts w:cstheme="majorBidi"/>
                <w:sz w:val="32"/>
                <w:szCs w:val="32"/>
                <w:cs/>
              </w:rPr>
              <w:t>-</w:t>
            </w:r>
            <w:r w:rsidRPr="002B7531">
              <w:rPr>
                <w:rFonts w:cstheme="majorBidi"/>
                <w:sz w:val="32"/>
                <w:szCs w:val="32"/>
              </w:rPr>
              <w:t xml:space="preserve"> 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CD220B">
              <w:rPr>
                <w:rFonts w:cstheme="majorBidi"/>
                <w:sz w:val="32"/>
                <w:szCs w:val="32"/>
              </w:rPr>
              <w:t>2</w:t>
            </w:r>
            <w:r w:rsidRPr="002B7531">
              <w:rPr>
                <w:rFonts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0BB90BD2" w14:textId="1581EB1E" w:rsidR="00A86DAA" w:rsidRPr="002B7531" w:rsidRDefault="00777DAC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777DAC">
              <w:rPr>
                <w:rFonts w:cstheme="majorBidi"/>
                <w:sz w:val="32"/>
                <w:szCs w:val="32"/>
              </w:rPr>
              <w:t>68,841</w:t>
            </w:r>
          </w:p>
        </w:tc>
        <w:tc>
          <w:tcPr>
            <w:tcW w:w="1800" w:type="dxa"/>
          </w:tcPr>
          <w:p w14:paraId="55073C99" w14:textId="2F11B438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60,117</w:t>
            </w:r>
          </w:p>
        </w:tc>
      </w:tr>
      <w:tr w:rsidR="00A86DAA" w:rsidRPr="002B7531" w14:paraId="7CB0B030" w14:textId="77777777">
        <w:tc>
          <w:tcPr>
            <w:tcW w:w="5508" w:type="dxa"/>
          </w:tcPr>
          <w:p w14:paraId="24BA46BF" w14:textId="77777777" w:rsidR="00A86DAA" w:rsidRPr="002B7531" w:rsidRDefault="00A86DAA" w:rsidP="00A86DAA">
            <w:pPr>
              <w:jc w:val="thaiDistribute"/>
              <w:rPr>
                <w:rFonts w:cstheme="majorBidi"/>
                <w:b/>
                <w:bCs/>
                <w:sz w:val="32"/>
                <w:szCs w:val="32"/>
                <w:u w:val="single"/>
              </w:rPr>
            </w:pP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</w:rPr>
              <w:t xml:space="preserve"> -</w:t>
            </w:r>
            <w:r w:rsidRPr="002B7531"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</w:tcPr>
          <w:p w14:paraId="1938C1B0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16B4E89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460D196B" w14:textId="77777777">
        <w:tc>
          <w:tcPr>
            <w:tcW w:w="5508" w:type="dxa"/>
          </w:tcPr>
          <w:p w14:paraId="21641A26" w14:textId="77777777" w:rsidR="00A86DAA" w:rsidRPr="002B7531" w:rsidRDefault="00A86DAA" w:rsidP="00A86DAA">
            <w:pPr>
              <w:pStyle w:val="Heading2"/>
              <w:jc w:val="both"/>
              <w:rPr>
                <w:rFonts w:asciiTheme="majorBidi" w:hAnsiTheme="majorBidi" w:cstheme="majorBidi"/>
              </w:rPr>
            </w:pPr>
            <w:r w:rsidRPr="002B7531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184BEF43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4268D72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3C809F93" w14:textId="77777777">
        <w:tc>
          <w:tcPr>
            <w:tcW w:w="5508" w:type="dxa"/>
          </w:tcPr>
          <w:p w14:paraId="7F94F0E3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0FEA3E90" w14:textId="4A44DB1B" w:rsidR="00A86DAA" w:rsidRPr="002B7531" w:rsidRDefault="00777DAC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777DAC">
              <w:rPr>
                <w:rFonts w:cstheme="majorBidi"/>
                <w:sz w:val="32"/>
                <w:szCs w:val="32"/>
              </w:rPr>
              <w:t>17,697</w:t>
            </w:r>
          </w:p>
        </w:tc>
        <w:tc>
          <w:tcPr>
            <w:tcW w:w="1800" w:type="dxa"/>
          </w:tcPr>
          <w:p w14:paraId="286EC4CC" w14:textId="6BACF809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18,061</w:t>
            </w:r>
          </w:p>
        </w:tc>
      </w:tr>
      <w:tr w:rsidR="00A86DAA" w:rsidRPr="002B7531" w14:paraId="646D743D" w14:textId="77777777">
        <w:tc>
          <w:tcPr>
            <w:tcW w:w="5508" w:type="dxa"/>
          </w:tcPr>
          <w:p w14:paraId="2D769F99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3AD57837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A71A256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108EE756" w14:textId="77777777">
        <w:tc>
          <w:tcPr>
            <w:tcW w:w="5508" w:type="dxa"/>
          </w:tcPr>
          <w:p w14:paraId="56112E70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 xml:space="preserve">  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ไม่เกิน </w:t>
            </w:r>
            <w:r w:rsidRPr="002B7531">
              <w:rPr>
                <w:rFonts w:cstheme="majorBidi"/>
                <w:sz w:val="32"/>
                <w:szCs w:val="32"/>
              </w:rPr>
              <w:t>3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6C2F5634" w14:textId="53FBC37A" w:rsidR="00A86DAA" w:rsidRPr="002B7531" w:rsidRDefault="00777DAC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777DAC">
              <w:rPr>
                <w:rFonts w:cstheme="majorBidi"/>
                <w:sz w:val="32"/>
                <w:szCs w:val="32"/>
              </w:rPr>
              <w:t>25,225</w:t>
            </w:r>
          </w:p>
        </w:tc>
        <w:tc>
          <w:tcPr>
            <w:tcW w:w="1800" w:type="dxa"/>
          </w:tcPr>
          <w:p w14:paraId="6F0AE8B9" w14:textId="56CDFC90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25,867</w:t>
            </w:r>
          </w:p>
        </w:tc>
      </w:tr>
      <w:tr w:rsidR="00A86DAA" w:rsidRPr="002B7531" w14:paraId="68ED4036" w14:textId="77777777">
        <w:tc>
          <w:tcPr>
            <w:tcW w:w="5508" w:type="dxa"/>
          </w:tcPr>
          <w:p w14:paraId="554D97E5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 xml:space="preserve">  3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- </w:t>
            </w:r>
            <w:r w:rsidRPr="002B7531">
              <w:rPr>
                <w:rFonts w:cstheme="majorBidi"/>
                <w:sz w:val="32"/>
                <w:szCs w:val="32"/>
              </w:rPr>
              <w:t>6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CC91B3D" w14:textId="26A7CE49" w:rsidR="00A86DAA" w:rsidRPr="002B7531" w:rsidRDefault="005809DE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809DE">
              <w:rPr>
                <w:rFonts w:cstheme="majorBidi"/>
                <w:sz w:val="32"/>
                <w:szCs w:val="32"/>
              </w:rPr>
              <w:t>1,007</w:t>
            </w:r>
          </w:p>
        </w:tc>
        <w:tc>
          <w:tcPr>
            <w:tcW w:w="1800" w:type="dxa"/>
          </w:tcPr>
          <w:p w14:paraId="6A26ADFA" w14:textId="55E56B5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1,300</w:t>
            </w:r>
          </w:p>
        </w:tc>
      </w:tr>
      <w:tr w:rsidR="00A86DAA" w:rsidRPr="002B7531" w14:paraId="62794A7A" w14:textId="77777777">
        <w:tc>
          <w:tcPr>
            <w:tcW w:w="5508" w:type="dxa"/>
          </w:tcPr>
          <w:p w14:paraId="70C54323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 xml:space="preserve">  6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- </w:t>
            </w:r>
            <w:r w:rsidRPr="002B7531">
              <w:rPr>
                <w:rFonts w:cstheme="majorBidi"/>
                <w:sz w:val="32"/>
                <w:szCs w:val="32"/>
              </w:rPr>
              <w:t>12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5AAD88A7" w14:textId="3B462BB7" w:rsidR="00A86DAA" w:rsidRPr="002B7531" w:rsidRDefault="005809DE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809DE">
              <w:rPr>
                <w:rFonts w:cstheme="majorBidi"/>
                <w:sz w:val="32"/>
                <w:szCs w:val="32"/>
              </w:rPr>
              <w:t>472</w:t>
            </w:r>
          </w:p>
        </w:tc>
        <w:tc>
          <w:tcPr>
            <w:tcW w:w="1800" w:type="dxa"/>
          </w:tcPr>
          <w:p w14:paraId="4E606115" w14:textId="75651265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2,212</w:t>
            </w:r>
          </w:p>
        </w:tc>
      </w:tr>
      <w:tr w:rsidR="00A86DAA" w:rsidRPr="002B7531" w14:paraId="2F2046AC" w14:textId="77777777">
        <w:tc>
          <w:tcPr>
            <w:tcW w:w="5508" w:type="dxa"/>
          </w:tcPr>
          <w:p w14:paraId="622B2114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 xml:space="preserve">  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มากกว่า </w:t>
            </w:r>
            <w:r w:rsidRPr="002B7531">
              <w:rPr>
                <w:rFonts w:cstheme="majorBidi"/>
                <w:sz w:val="32"/>
                <w:szCs w:val="32"/>
              </w:rPr>
              <w:t>12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2BA0F8A6" w14:textId="5D249B97" w:rsidR="00A86DAA" w:rsidRPr="002B7531" w:rsidRDefault="00100F37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100F37">
              <w:rPr>
                <w:rFonts w:cstheme="majorBidi"/>
                <w:sz w:val="32"/>
                <w:szCs w:val="32"/>
              </w:rPr>
              <w:t>12,373</w:t>
            </w:r>
          </w:p>
        </w:tc>
        <w:tc>
          <w:tcPr>
            <w:tcW w:w="1800" w:type="dxa"/>
          </w:tcPr>
          <w:p w14:paraId="596FBFDC" w14:textId="5B4C312D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11,042</w:t>
            </w:r>
          </w:p>
        </w:tc>
      </w:tr>
      <w:tr w:rsidR="00A86DAA" w:rsidRPr="002B7531" w14:paraId="00E2E817" w14:textId="77777777">
        <w:tc>
          <w:tcPr>
            <w:tcW w:w="5508" w:type="dxa"/>
          </w:tcPr>
          <w:p w14:paraId="0443EF9B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</w:rPr>
              <w:t xml:space="preserve">  </w:t>
            </w:r>
            <w:r w:rsidRPr="002B7531">
              <w:rPr>
                <w:rFonts w:cstheme="majorBidi"/>
                <w:sz w:val="32"/>
                <w:szCs w:val="32"/>
                <w:cs/>
              </w:rPr>
              <w:t>เช็คคืน</w:t>
            </w:r>
          </w:p>
        </w:tc>
        <w:tc>
          <w:tcPr>
            <w:tcW w:w="1800" w:type="dxa"/>
          </w:tcPr>
          <w:p w14:paraId="3D4BCCD9" w14:textId="6B17BD79" w:rsidR="00A86DAA" w:rsidRPr="002B7531" w:rsidRDefault="00100F37" w:rsidP="00A86DAA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100F37">
              <w:rPr>
                <w:rFonts w:cstheme="majorBidi"/>
                <w:sz w:val="32"/>
                <w:szCs w:val="32"/>
              </w:rPr>
              <w:t>9,219</w:t>
            </w:r>
          </w:p>
        </w:tc>
        <w:tc>
          <w:tcPr>
            <w:tcW w:w="1800" w:type="dxa"/>
          </w:tcPr>
          <w:p w14:paraId="1FFE7BDF" w14:textId="56EFDD8D" w:rsidR="00A86DAA" w:rsidRPr="002B7531" w:rsidRDefault="00A86DAA" w:rsidP="00A86DAA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9,321</w:t>
            </w:r>
          </w:p>
        </w:tc>
      </w:tr>
      <w:tr w:rsidR="00A86DAA" w:rsidRPr="002B7531" w14:paraId="730F40E3" w14:textId="77777777">
        <w:tc>
          <w:tcPr>
            <w:tcW w:w="5508" w:type="dxa"/>
          </w:tcPr>
          <w:p w14:paraId="1BEE782D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26850435" w14:textId="64E94A8C" w:rsidR="00A86DAA" w:rsidRPr="002B7531" w:rsidRDefault="00100F37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65,9</w:t>
            </w:r>
            <w:r w:rsidR="00A96140">
              <w:rPr>
                <w:rFonts w:cstheme="majorBidi"/>
                <w:sz w:val="32"/>
                <w:szCs w:val="32"/>
              </w:rPr>
              <w:t>9</w:t>
            </w:r>
            <w:r>
              <w:rPr>
                <w:rFonts w:cstheme="majorBidi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57FF2A86" w14:textId="3C2CD6BC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67,803</w:t>
            </w:r>
          </w:p>
        </w:tc>
      </w:tr>
      <w:tr w:rsidR="00A86DAA" w:rsidRPr="002B7531" w14:paraId="3A8EEC16" w14:textId="77777777">
        <w:tc>
          <w:tcPr>
            <w:tcW w:w="5508" w:type="dxa"/>
          </w:tcPr>
          <w:p w14:paraId="2B3943B2" w14:textId="77777777" w:rsidR="00A86DAA" w:rsidRPr="002B7531" w:rsidRDefault="00A86DAA" w:rsidP="00A86DAA">
            <w:pPr>
              <w:ind w:left="613" w:hanging="613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หัก</w:t>
            </w:r>
            <w:r w:rsidRPr="002B7531">
              <w:rPr>
                <w:rFonts w:cstheme="majorBidi"/>
                <w:sz w:val="32"/>
                <w:szCs w:val="32"/>
              </w:rPr>
              <w:t>:</w:t>
            </w:r>
            <w:r w:rsidRPr="002B7531">
              <w:rPr>
                <w:rFonts w:cstheme="majorBidi"/>
                <w:sz w:val="32"/>
                <w:szCs w:val="32"/>
                <w:cs/>
              </w:rPr>
              <w:t xml:space="preserve"> </w:t>
            </w:r>
            <w:r w:rsidRPr="002B7531">
              <w:rPr>
                <w:rFonts w:cstheme="majorBidi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EE6C7A0" w14:textId="56C5C929" w:rsidR="00A86DAA" w:rsidRPr="002B7531" w:rsidRDefault="00100F37" w:rsidP="00A86DAA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  <w:r>
              <w:rPr>
                <w:rFonts w:cstheme="majorBidi"/>
                <w:sz w:val="32"/>
                <w:szCs w:val="32"/>
              </w:rPr>
              <w:t>(24,</w:t>
            </w:r>
            <w:r w:rsidR="006E333A">
              <w:rPr>
                <w:rFonts w:cstheme="majorBidi"/>
                <w:sz w:val="32"/>
                <w:szCs w:val="32"/>
              </w:rPr>
              <w:t>140</w:t>
            </w:r>
            <w:r>
              <w:rPr>
                <w:rFonts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0685154D" w14:textId="14FACE46" w:rsidR="00A86DAA" w:rsidRPr="002B7531" w:rsidRDefault="00A86DAA" w:rsidP="00A86DAA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</w:rPr>
              <w:t>(24,618)</w:t>
            </w:r>
          </w:p>
        </w:tc>
      </w:tr>
      <w:tr w:rsidR="00A86DAA" w:rsidRPr="002B7531" w14:paraId="70B14CBD" w14:textId="77777777">
        <w:tc>
          <w:tcPr>
            <w:tcW w:w="5508" w:type="dxa"/>
          </w:tcPr>
          <w:p w14:paraId="1803DBEA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รวมลูกหนี้การค้า</w:t>
            </w:r>
            <w:r w:rsidRPr="002B7531">
              <w:rPr>
                <w:rFonts w:cstheme="majorBidi"/>
                <w:sz w:val="32"/>
                <w:szCs w:val="32"/>
              </w:rPr>
              <w:t xml:space="preserve"> - </w:t>
            </w:r>
            <w:r w:rsidRPr="002B7531">
              <w:rPr>
                <w:rFonts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2B7531">
              <w:rPr>
                <w:rFonts w:cstheme="majorBidi"/>
                <w:sz w:val="32"/>
                <w:szCs w:val="32"/>
              </w:rPr>
              <w:t xml:space="preserve">, </w:t>
            </w:r>
            <w:r w:rsidRPr="002B7531">
              <w:rPr>
                <w:rFonts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67186444" w14:textId="2240B026" w:rsidR="00A86DAA" w:rsidRPr="002B7531" w:rsidRDefault="00FD26D5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41,853</w:t>
            </w:r>
          </w:p>
        </w:tc>
        <w:tc>
          <w:tcPr>
            <w:tcW w:w="1800" w:type="dxa"/>
          </w:tcPr>
          <w:p w14:paraId="2DCB70C0" w14:textId="3C4CFAF5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43,185</w:t>
            </w:r>
          </w:p>
        </w:tc>
      </w:tr>
      <w:tr w:rsidR="00A86DAA" w:rsidRPr="002B7531" w14:paraId="629C11F4" w14:textId="77777777">
        <w:tc>
          <w:tcPr>
            <w:tcW w:w="5508" w:type="dxa"/>
          </w:tcPr>
          <w:p w14:paraId="5CD9EA71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  <w:cs/>
              </w:rPr>
              <w:t>รวมลูกหนี้การค้า</w:t>
            </w:r>
            <w:r w:rsidRPr="002B7531">
              <w:rPr>
                <w:rFonts w:cstheme="majorBidi"/>
                <w:sz w:val="32"/>
                <w:szCs w:val="32"/>
              </w:rPr>
              <w:t xml:space="preserve"> </w:t>
            </w:r>
            <w:r w:rsidRPr="002B7531">
              <w:rPr>
                <w:rFonts w:cstheme="majorBidi"/>
                <w:sz w:val="32"/>
                <w:szCs w:val="32"/>
                <w:cs/>
              </w:rPr>
              <w:t>- สุทธิ</w:t>
            </w:r>
          </w:p>
        </w:tc>
        <w:tc>
          <w:tcPr>
            <w:tcW w:w="1800" w:type="dxa"/>
          </w:tcPr>
          <w:p w14:paraId="2F03CD97" w14:textId="45C3CE90" w:rsidR="00A86DAA" w:rsidRPr="002B7531" w:rsidRDefault="00FD26D5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110,694</w:t>
            </w:r>
          </w:p>
        </w:tc>
        <w:tc>
          <w:tcPr>
            <w:tcW w:w="1800" w:type="dxa"/>
          </w:tcPr>
          <w:p w14:paraId="3FF2D9D8" w14:textId="0A34CE48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103,302</w:t>
            </w:r>
          </w:p>
        </w:tc>
      </w:tr>
      <w:tr w:rsidR="00247A5B" w:rsidRPr="002B7531" w14:paraId="6D105711" w14:textId="77777777">
        <w:tc>
          <w:tcPr>
            <w:tcW w:w="5508" w:type="dxa"/>
          </w:tcPr>
          <w:p w14:paraId="419D9B3B" w14:textId="77777777" w:rsidR="00247A5B" w:rsidRPr="002B7531" w:rsidRDefault="00247A5B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65900CC" w14:textId="77777777" w:rsidR="00247A5B" w:rsidRDefault="00247A5B" w:rsidP="00247A5B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F806E33" w14:textId="77777777" w:rsidR="00247A5B" w:rsidRPr="002B7531" w:rsidRDefault="00247A5B" w:rsidP="00247A5B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3F6A1E12" w14:textId="77777777">
        <w:tc>
          <w:tcPr>
            <w:tcW w:w="5508" w:type="dxa"/>
          </w:tcPr>
          <w:p w14:paraId="1869995B" w14:textId="77777777" w:rsidR="00A86DAA" w:rsidRPr="002B7531" w:rsidRDefault="00A86DAA" w:rsidP="00A86DAA">
            <w:pPr>
              <w:jc w:val="thaiDistribute"/>
              <w:rPr>
                <w:rFonts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2B7531">
              <w:rPr>
                <w:rFonts w:cstheme="majorBidi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ลูกหนี้</w:t>
            </w:r>
            <w:r w:rsidRPr="002B7531">
              <w:rPr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2B7531">
              <w:rPr>
                <w:rFonts w:cstheme="majorBidi" w:hint="cs"/>
                <w:b/>
                <w:bCs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800" w:type="dxa"/>
          </w:tcPr>
          <w:p w14:paraId="262CF820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637A2B7" w14:textId="77777777" w:rsidR="00A86DAA" w:rsidRPr="002B7531" w:rsidRDefault="00A86DAA" w:rsidP="00A86DA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</w:p>
        </w:tc>
      </w:tr>
      <w:tr w:rsidR="00A86DAA" w:rsidRPr="002B7531" w14:paraId="35607293" w14:textId="77777777">
        <w:tc>
          <w:tcPr>
            <w:tcW w:w="5508" w:type="dxa"/>
          </w:tcPr>
          <w:p w14:paraId="65107F57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 w:hint="cs"/>
                <w:sz w:val="32"/>
                <w:szCs w:val="32"/>
                <w:cs/>
              </w:rPr>
              <w:t>ลูกหนี้</w:t>
            </w:r>
            <w:r w:rsidRPr="002B7531">
              <w:rPr>
                <w:sz w:val="32"/>
                <w:szCs w:val="32"/>
                <w:cs/>
              </w:rPr>
              <w:t>หมุนเวียน</w:t>
            </w:r>
            <w:r w:rsidRPr="002B7531">
              <w:rPr>
                <w:rFonts w:cstheme="majorBidi" w:hint="cs"/>
                <w:sz w:val="32"/>
                <w:szCs w:val="32"/>
                <w:cs/>
              </w:rPr>
              <w:t>อื่น</w:t>
            </w:r>
            <w:r w:rsidRPr="002B7531">
              <w:rPr>
                <w:rFonts w:cstheme="majorBidi"/>
                <w:sz w:val="32"/>
                <w:szCs w:val="32"/>
              </w:rPr>
              <w:t xml:space="preserve"> - </w:t>
            </w:r>
            <w:r w:rsidRPr="002B7531">
              <w:rPr>
                <w:rFonts w:cstheme="majorBidi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44F20E89" w14:textId="18B323A3" w:rsidR="00A86DAA" w:rsidRPr="002B7531" w:rsidRDefault="00FD26D5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86</w:t>
            </w:r>
          </w:p>
        </w:tc>
        <w:tc>
          <w:tcPr>
            <w:tcW w:w="1800" w:type="dxa"/>
          </w:tcPr>
          <w:p w14:paraId="1524871F" w14:textId="0CF5A08B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27</w:t>
            </w:r>
          </w:p>
        </w:tc>
      </w:tr>
      <w:tr w:rsidR="00A86DAA" w:rsidRPr="002B7531" w14:paraId="2AAD5A10" w14:textId="77777777">
        <w:tc>
          <w:tcPr>
            <w:tcW w:w="5508" w:type="dxa"/>
          </w:tcPr>
          <w:p w14:paraId="501841BA" w14:textId="77777777" w:rsidR="00A86DAA" w:rsidRPr="002B7531" w:rsidRDefault="00A86DAA" w:rsidP="00A86DAA">
            <w:pPr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 w:hint="cs"/>
                <w:sz w:val="32"/>
                <w:szCs w:val="32"/>
                <w:cs/>
              </w:rPr>
              <w:t>รวมลูกหนี้</w:t>
            </w:r>
            <w:r w:rsidRPr="002B7531">
              <w:rPr>
                <w:sz w:val="32"/>
                <w:szCs w:val="32"/>
                <w:cs/>
              </w:rPr>
              <w:t>หมุนเวียน</w:t>
            </w:r>
            <w:r w:rsidRPr="002B7531">
              <w:rPr>
                <w:rFonts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00" w:type="dxa"/>
          </w:tcPr>
          <w:p w14:paraId="4D9E4B9F" w14:textId="09091BE6" w:rsidR="00A86DAA" w:rsidRPr="002B7531" w:rsidRDefault="00FD26D5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86</w:t>
            </w:r>
          </w:p>
        </w:tc>
        <w:tc>
          <w:tcPr>
            <w:tcW w:w="1800" w:type="dxa"/>
          </w:tcPr>
          <w:p w14:paraId="4CC7DE70" w14:textId="55F45B27" w:rsidR="00A86DAA" w:rsidRPr="002B7531" w:rsidRDefault="00A86DAA" w:rsidP="00A86DA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27</w:t>
            </w:r>
          </w:p>
        </w:tc>
      </w:tr>
      <w:tr w:rsidR="00A86DAA" w:rsidRPr="002B7531" w14:paraId="3B5FB242" w14:textId="77777777">
        <w:tc>
          <w:tcPr>
            <w:tcW w:w="5508" w:type="dxa"/>
          </w:tcPr>
          <w:p w14:paraId="5764D674" w14:textId="77777777" w:rsidR="00A86DAA" w:rsidRPr="002B7531" w:rsidRDefault="00A86DAA" w:rsidP="00A86DAA">
            <w:pPr>
              <w:jc w:val="thaiDistribute"/>
              <w:rPr>
                <w:rFonts w:cstheme="majorBidi"/>
                <w:b/>
                <w:bCs/>
                <w:sz w:val="32"/>
                <w:szCs w:val="32"/>
                <w:cs/>
              </w:rPr>
            </w:pPr>
            <w:r w:rsidRPr="002B7531">
              <w:rPr>
                <w:b/>
                <w:bCs/>
                <w:sz w:val="32"/>
                <w:szCs w:val="32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800" w:type="dxa"/>
          </w:tcPr>
          <w:p w14:paraId="5283F449" w14:textId="0ECBAA36" w:rsidR="00A86DAA" w:rsidRPr="002B7531" w:rsidRDefault="00FD26D5" w:rsidP="00A86DAA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110,780</w:t>
            </w:r>
          </w:p>
        </w:tc>
        <w:tc>
          <w:tcPr>
            <w:tcW w:w="1800" w:type="dxa"/>
          </w:tcPr>
          <w:p w14:paraId="2B3F6DB0" w14:textId="00A197A7" w:rsidR="00A86DAA" w:rsidRPr="002B7531" w:rsidRDefault="00A86DAA" w:rsidP="00A86DAA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103,329</w:t>
            </w:r>
          </w:p>
        </w:tc>
      </w:tr>
    </w:tbl>
    <w:p w14:paraId="3BE6986F" w14:textId="260AA349" w:rsidR="00DA1588" w:rsidRPr="005C035A" w:rsidRDefault="00DA1588" w:rsidP="00247A5B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cstheme="majorBidi"/>
          <w:sz w:val="32"/>
          <w:szCs w:val="32"/>
          <w:cs/>
        </w:rPr>
      </w:pPr>
      <w:r w:rsidRPr="00276ABE">
        <w:rPr>
          <w:rFonts w:cstheme="majorBidi"/>
          <w:sz w:val="32"/>
          <w:szCs w:val="32"/>
        </w:rPr>
        <w:tab/>
      </w:r>
      <w:r w:rsidRPr="005C035A">
        <w:rPr>
          <w:rFonts w:cstheme="majorBidi"/>
          <w:sz w:val="32"/>
          <w:szCs w:val="32"/>
          <w:cs/>
        </w:rPr>
        <w:t>รายการเปลี่ยนแปลงของบัญชีค่าเผื่อผลขาดทุนด้านเครดิตที่คาดว่าจะเกิดขึ้นสำหรับงวด</w:t>
      </w:r>
      <w:r w:rsidR="00736333">
        <w:rPr>
          <w:rFonts w:cstheme="majorBidi" w:hint="cs"/>
          <w:sz w:val="32"/>
          <w:szCs w:val="32"/>
          <w:cs/>
        </w:rPr>
        <w:t>หกเดือน</w:t>
      </w:r>
      <w:r w:rsidRPr="005C035A">
        <w:rPr>
          <w:rFonts w:cstheme="majorBidi"/>
          <w:sz w:val="32"/>
          <w:szCs w:val="32"/>
          <w:cs/>
        </w:rPr>
        <w:t xml:space="preserve">สิ้นสุดวันที่ </w:t>
      </w:r>
      <w:r w:rsidR="00736333">
        <w:rPr>
          <w:rFonts w:cstheme="majorBidi"/>
          <w:sz w:val="32"/>
          <w:szCs w:val="32"/>
        </w:rPr>
        <w:t xml:space="preserve">30 </w:t>
      </w:r>
      <w:r w:rsidR="00736333">
        <w:rPr>
          <w:rFonts w:cstheme="majorBidi"/>
          <w:sz w:val="32"/>
          <w:szCs w:val="32"/>
          <w:cs/>
        </w:rPr>
        <w:t xml:space="preserve">มิถุนายน </w:t>
      </w:r>
      <w:r w:rsidR="00EE44A6" w:rsidRPr="005C035A">
        <w:rPr>
          <w:rFonts w:cstheme="majorBidi"/>
          <w:sz w:val="32"/>
          <w:szCs w:val="32"/>
        </w:rPr>
        <w:t>2569</w:t>
      </w:r>
      <w:r w:rsidRPr="005C035A">
        <w:rPr>
          <w:rFonts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DA1588" w:rsidRPr="005C035A" w14:paraId="31484BA9" w14:textId="77777777">
        <w:trPr>
          <w:cantSplit/>
        </w:trPr>
        <w:tc>
          <w:tcPr>
            <w:tcW w:w="9180" w:type="dxa"/>
            <w:gridSpan w:val="2"/>
            <w:hideMark/>
          </w:tcPr>
          <w:p w14:paraId="5B6E4B36" w14:textId="77777777" w:rsidR="00DA1588" w:rsidRPr="005C035A" w:rsidRDefault="00DA1588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cstheme="majorBidi"/>
                <w:position w:val="6"/>
                <w:sz w:val="32"/>
                <w:szCs w:val="32"/>
                <w:u w:val="single"/>
                <w:lang w:val="x-none"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>(หน่วย</w:t>
            </w:r>
            <w:r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:</w:t>
            </w: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 พันบาท)</w:t>
            </w:r>
          </w:p>
        </w:tc>
      </w:tr>
      <w:tr w:rsidR="00DA1588" w:rsidRPr="005C035A" w14:paraId="0A874BED" w14:textId="77777777">
        <w:tc>
          <w:tcPr>
            <w:tcW w:w="7380" w:type="dxa"/>
            <w:vAlign w:val="bottom"/>
            <w:hideMark/>
          </w:tcPr>
          <w:p w14:paraId="3D8B523C" w14:textId="19E9C1B2" w:rsidR="00DA1588" w:rsidRPr="005C035A" w:rsidRDefault="00DA1588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lang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 xml:space="preserve"> 1</w:t>
            </w: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 มกราคม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2569</w:t>
            </w:r>
          </w:p>
        </w:tc>
        <w:tc>
          <w:tcPr>
            <w:tcW w:w="1800" w:type="dxa"/>
            <w:vAlign w:val="bottom"/>
          </w:tcPr>
          <w:p w14:paraId="24DE9859" w14:textId="176382FA" w:rsidR="00DA1588" w:rsidRPr="005C035A" w:rsidRDefault="00D832CA" w:rsidP="005C035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sz w:val="32"/>
                <w:szCs w:val="32"/>
                <w:cs/>
              </w:rPr>
              <w:t>24</w:t>
            </w:r>
            <w:r w:rsidRPr="005C035A">
              <w:rPr>
                <w:rFonts w:cstheme="majorBidi"/>
                <w:sz w:val="32"/>
                <w:szCs w:val="32"/>
              </w:rPr>
              <w:t>,</w:t>
            </w:r>
            <w:r w:rsidRPr="005C035A">
              <w:rPr>
                <w:sz w:val="32"/>
                <w:szCs w:val="32"/>
                <w:cs/>
              </w:rPr>
              <w:t>618</w:t>
            </w:r>
          </w:p>
        </w:tc>
      </w:tr>
      <w:tr w:rsidR="00C869CD" w:rsidRPr="005C035A" w14:paraId="65168804" w14:textId="77777777" w:rsidTr="00DA1588">
        <w:tc>
          <w:tcPr>
            <w:tcW w:w="7380" w:type="dxa"/>
            <w:vAlign w:val="bottom"/>
          </w:tcPr>
          <w:p w14:paraId="0378826B" w14:textId="36A86242" w:rsidR="00C869CD" w:rsidRPr="005C035A" w:rsidRDefault="00C869CD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5C035A">
              <w:rPr>
                <w:rFonts w:cstheme="majorBidi" w:hint="cs"/>
                <w:position w:val="6"/>
                <w:sz w:val="32"/>
                <w:szCs w:val="32"/>
                <w:cs/>
                <w:lang w:val="x-none" w:eastAsia="x-none"/>
              </w:rPr>
              <w:t>ลดลง</w:t>
            </w:r>
          </w:p>
        </w:tc>
        <w:tc>
          <w:tcPr>
            <w:tcW w:w="1800" w:type="dxa"/>
            <w:vAlign w:val="bottom"/>
          </w:tcPr>
          <w:p w14:paraId="412FE2A4" w14:textId="28F64A50" w:rsidR="00C869CD" w:rsidRPr="005C035A" w:rsidRDefault="0052783B" w:rsidP="005C035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(478)</w:t>
            </w:r>
          </w:p>
        </w:tc>
      </w:tr>
      <w:tr w:rsidR="00DA1588" w:rsidRPr="005C035A" w14:paraId="24FCFA50" w14:textId="77777777">
        <w:tc>
          <w:tcPr>
            <w:tcW w:w="7380" w:type="dxa"/>
            <w:vAlign w:val="bottom"/>
            <w:hideMark/>
          </w:tcPr>
          <w:p w14:paraId="2C6CE483" w14:textId="4B15B9A9" w:rsidR="00DA1588" w:rsidRPr="005C035A" w:rsidRDefault="00DA1588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lang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ยอดคงเหลือ ณ วันที่ </w:t>
            </w:r>
            <w:r w:rsidR="00736333">
              <w:rPr>
                <w:rFonts w:cstheme="majorBidi"/>
                <w:position w:val="6"/>
                <w:sz w:val="32"/>
                <w:szCs w:val="32"/>
                <w:lang w:eastAsia="x-none"/>
              </w:rPr>
              <w:t xml:space="preserve">30 </w:t>
            </w:r>
            <w:r w:rsidR="00736333">
              <w:rPr>
                <w:rFonts w:cstheme="majorBidi"/>
                <w:position w:val="6"/>
                <w:sz w:val="32"/>
                <w:szCs w:val="32"/>
                <w:cs/>
                <w:lang w:eastAsia="x-none"/>
              </w:rPr>
              <w:t xml:space="preserve">มิถุนายน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lang w:eastAsia="x-none"/>
              </w:rPr>
              <w:t>2569</w:t>
            </w:r>
          </w:p>
        </w:tc>
        <w:tc>
          <w:tcPr>
            <w:tcW w:w="1800" w:type="dxa"/>
            <w:vAlign w:val="bottom"/>
          </w:tcPr>
          <w:p w14:paraId="68872E02" w14:textId="116F170D" w:rsidR="00DA1588" w:rsidRPr="005C035A" w:rsidRDefault="005D5437" w:rsidP="005C035A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24,</w:t>
            </w:r>
            <w:r w:rsidR="006E333A">
              <w:rPr>
                <w:rFonts w:cstheme="majorBidi"/>
                <w:sz w:val="32"/>
                <w:szCs w:val="32"/>
              </w:rPr>
              <w:t>14</w:t>
            </w:r>
            <w:r>
              <w:rPr>
                <w:rFonts w:cstheme="majorBidi"/>
                <w:sz w:val="32"/>
                <w:szCs w:val="32"/>
              </w:rPr>
              <w:t>0</w:t>
            </w:r>
          </w:p>
        </w:tc>
      </w:tr>
    </w:tbl>
    <w:p w14:paraId="5A45BE3A" w14:textId="785B8CC2" w:rsidR="00E932BD" w:rsidRPr="005C035A" w:rsidRDefault="00A0799A" w:rsidP="005C035A">
      <w:pPr>
        <w:tabs>
          <w:tab w:val="left" w:pos="1440"/>
        </w:tabs>
        <w:spacing w:before="240" w:after="120"/>
        <w:ind w:left="547" w:hanging="547"/>
        <w:jc w:val="thaiDistribute"/>
        <w:textAlignment w:val="auto"/>
        <w:rPr>
          <w:rFonts w:cstheme="majorBidi"/>
          <w:b/>
          <w:bCs/>
          <w:sz w:val="32"/>
          <w:szCs w:val="32"/>
        </w:rPr>
      </w:pPr>
      <w:r w:rsidRPr="005C035A">
        <w:rPr>
          <w:rFonts w:cstheme="majorBidi"/>
          <w:b/>
          <w:bCs/>
          <w:sz w:val="32"/>
          <w:szCs w:val="32"/>
        </w:rPr>
        <w:t>4</w:t>
      </w:r>
      <w:r w:rsidR="00E932BD" w:rsidRPr="005C035A">
        <w:rPr>
          <w:rFonts w:cstheme="majorBidi"/>
          <w:b/>
          <w:bCs/>
          <w:sz w:val="32"/>
          <w:szCs w:val="32"/>
          <w:cs/>
        </w:rPr>
        <w:t>.</w:t>
      </w:r>
      <w:r w:rsidR="00E932BD" w:rsidRPr="005C035A">
        <w:rPr>
          <w:rFonts w:cstheme="majorBidi"/>
          <w:b/>
          <w:bCs/>
          <w:sz w:val="32"/>
          <w:szCs w:val="32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14:paraId="409F99D3" w14:textId="0126FA8B" w:rsidR="00E932BD" w:rsidRPr="005C035A" w:rsidRDefault="00E932BD" w:rsidP="005C035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5C035A">
        <w:rPr>
          <w:rFonts w:cstheme="majorBidi"/>
          <w:sz w:val="32"/>
          <w:szCs w:val="32"/>
        </w:rPr>
        <w:tab/>
      </w:r>
      <w:r w:rsidR="00A45ECE" w:rsidRPr="005C035A">
        <w:rPr>
          <w:rFonts w:cstheme="majorBidi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      งว</w:t>
      </w:r>
      <w:r w:rsidR="00471804" w:rsidRPr="005C035A">
        <w:rPr>
          <w:rFonts w:cstheme="majorBidi"/>
          <w:sz w:val="32"/>
          <w:szCs w:val="32"/>
          <w:cs/>
        </w:rPr>
        <w:t>ด</w:t>
      </w:r>
      <w:r w:rsidR="00736333">
        <w:rPr>
          <w:rFonts w:cstheme="majorBidi" w:hint="cs"/>
          <w:sz w:val="32"/>
          <w:szCs w:val="32"/>
          <w:cs/>
        </w:rPr>
        <w:t>หกเดือน</w:t>
      </w:r>
      <w:r w:rsidR="00A45ECE" w:rsidRPr="005C035A">
        <w:rPr>
          <w:rFonts w:cstheme="majorBidi"/>
          <w:sz w:val="32"/>
          <w:szCs w:val="32"/>
          <w:cs/>
        </w:rPr>
        <w:t xml:space="preserve">สิ้นสุดวันที่ </w:t>
      </w:r>
      <w:r w:rsidR="00736333">
        <w:rPr>
          <w:rFonts w:cstheme="majorBidi"/>
          <w:sz w:val="32"/>
          <w:szCs w:val="32"/>
        </w:rPr>
        <w:t xml:space="preserve">30 </w:t>
      </w:r>
      <w:r w:rsidR="00736333">
        <w:rPr>
          <w:rFonts w:cstheme="majorBidi"/>
          <w:sz w:val="32"/>
          <w:szCs w:val="32"/>
          <w:cs/>
        </w:rPr>
        <w:t xml:space="preserve">มิถุนายน </w:t>
      </w:r>
      <w:r w:rsidR="00EE44A6" w:rsidRPr="005C035A">
        <w:rPr>
          <w:rFonts w:cstheme="majorBidi"/>
          <w:sz w:val="32"/>
          <w:szCs w:val="32"/>
        </w:rPr>
        <w:t>2569</w:t>
      </w:r>
      <w:r w:rsidRPr="005C035A">
        <w:rPr>
          <w:rFonts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E932BD" w:rsidRPr="005C035A" w14:paraId="4EAB91CE" w14:textId="77777777" w:rsidTr="00797F9A">
        <w:trPr>
          <w:cantSplit/>
        </w:trPr>
        <w:tc>
          <w:tcPr>
            <w:tcW w:w="9180" w:type="dxa"/>
            <w:gridSpan w:val="2"/>
            <w:hideMark/>
          </w:tcPr>
          <w:p w14:paraId="45DD1CED" w14:textId="77777777" w:rsidR="00E932BD" w:rsidRPr="005C035A" w:rsidRDefault="00E932BD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cstheme="majorBidi"/>
                <w:position w:val="6"/>
                <w:sz w:val="32"/>
                <w:szCs w:val="32"/>
                <w:u w:val="single"/>
                <w:lang w:val="x-none"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>(หน่วย</w:t>
            </w:r>
            <w:r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:</w:t>
            </w: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 พันบาท)</w:t>
            </w:r>
          </w:p>
        </w:tc>
      </w:tr>
      <w:tr w:rsidR="00E932BD" w:rsidRPr="005C035A" w14:paraId="2E675294" w14:textId="77777777" w:rsidTr="00181503">
        <w:tc>
          <w:tcPr>
            <w:tcW w:w="7380" w:type="dxa"/>
            <w:vAlign w:val="bottom"/>
            <w:hideMark/>
          </w:tcPr>
          <w:p w14:paraId="27056048" w14:textId="5922DC4C" w:rsidR="00E932BD" w:rsidRPr="005C035A" w:rsidRDefault="00E932BD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lang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 xml:space="preserve"> 1</w:t>
            </w: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 มกราคม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2569</w:t>
            </w:r>
          </w:p>
        </w:tc>
        <w:tc>
          <w:tcPr>
            <w:tcW w:w="1800" w:type="dxa"/>
            <w:vAlign w:val="bottom"/>
          </w:tcPr>
          <w:p w14:paraId="144B78D5" w14:textId="301B1DEA" w:rsidR="00E932BD" w:rsidRPr="005C035A" w:rsidRDefault="00D832CA" w:rsidP="005C035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sz w:val="32"/>
                <w:szCs w:val="32"/>
                <w:cs/>
              </w:rPr>
              <w:t>1</w:t>
            </w:r>
            <w:r w:rsidRPr="005C035A">
              <w:rPr>
                <w:rFonts w:cstheme="majorBidi"/>
                <w:sz w:val="32"/>
                <w:szCs w:val="32"/>
              </w:rPr>
              <w:t>,</w:t>
            </w:r>
            <w:r w:rsidRPr="005C035A">
              <w:rPr>
                <w:sz w:val="32"/>
                <w:szCs w:val="32"/>
                <w:cs/>
              </w:rPr>
              <w:t>791</w:t>
            </w:r>
          </w:p>
        </w:tc>
      </w:tr>
      <w:tr w:rsidR="00E932BD" w:rsidRPr="005C035A" w14:paraId="1FD950E7" w14:textId="77777777" w:rsidTr="00797F9A">
        <w:tc>
          <w:tcPr>
            <w:tcW w:w="7380" w:type="dxa"/>
            <w:vAlign w:val="bottom"/>
            <w:hideMark/>
          </w:tcPr>
          <w:p w14:paraId="4CD7D161" w14:textId="2D0F03FE" w:rsidR="00E932BD" w:rsidRPr="005C035A" w:rsidRDefault="00301968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cs/>
                <w:lang w:eastAsia="x-none"/>
              </w:rPr>
            </w:pPr>
            <w:r w:rsidRPr="005C035A">
              <w:rPr>
                <w:rFonts w:cstheme="majorBidi" w:hint="cs"/>
                <w:position w:val="6"/>
                <w:sz w:val="32"/>
                <w:szCs w:val="32"/>
                <w:cs/>
                <w:lang w:eastAsia="x-none"/>
              </w:rPr>
              <w:t>ลดลง</w:t>
            </w:r>
          </w:p>
        </w:tc>
        <w:tc>
          <w:tcPr>
            <w:tcW w:w="1800" w:type="dxa"/>
            <w:vAlign w:val="bottom"/>
          </w:tcPr>
          <w:p w14:paraId="0E88595F" w14:textId="6090F9EC" w:rsidR="00E932BD" w:rsidRPr="005C035A" w:rsidRDefault="00493CCE" w:rsidP="005C035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(681)</w:t>
            </w:r>
          </w:p>
        </w:tc>
      </w:tr>
      <w:tr w:rsidR="00E932BD" w:rsidRPr="005C035A" w14:paraId="783E0CC7" w14:textId="77777777" w:rsidTr="00797F9A">
        <w:tc>
          <w:tcPr>
            <w:tcW w:w="7380" w:type="dxa"/>
            <w:vAlign w:val="bottom"/>
            <w:hideMark/>
          </w:tcPr>
          <w:p w14:paraId="6F017B04" w14:textId="25FAF1B9" w:rsidR="00E932BD" w:rsidRPr="005C035A" w:rsidRDefault="00E932BD" w:rsidP="005C035A">
            <w:pPr>
              <w:tabs>
                <w:tab w:val="left" w:pos="3360"/>
              </w:tabs>
              <w:overflowPunct/>
              <w:autoSpaceDE/>
              <w:autoSpaceDN/>
              <w:adjustRightInd/>
              <w:ind w:left="222" w:right="-168" w:hanging="150"/>
              <w:textAlignment w:val="auto"/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ยอดคงเหลือ ณ วันที่ </w:t>
            </w:r>
            <w:r w:rsidR="00736333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 xml:space="preserve">30 </w:t>
            </w:r>
            <w:r w:rsidR="00736333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มิถุนายน </w:t>
            </w:r>
            <w:r w:rsidR="00EE44A6"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2569</w:t>
            </w:r>
          </w:p>
        </w:tc>
        <w:tc>
          <w:tcPr>
            <w:tcW w:w="1800" w:type="dxa"/>
            <w:vAlign w:val="bottom"/>
          </w:tcPr>
          <w:p w14:paraId="26D94523" w14:textId="3E392358" w:rsidR="00E932BD" w:rsidRPr="005C035A" w:rsidRDefault="0052783B" w:rsidP="005C035A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1,110</w:t>
            </w:r>
          </w:p>
        </w:tc>
      </w:tr>
    </w:tbl>
    <w:p w14:paraId="0F5B65ED" w14:textId="1B8AEC55" w:rsidR="00187D2E" w:rsidRPr="005C035A" w:rsidRDefault="00187D2E" w:rsidP="00B1007F">
      <w:pPr>
        <w:pStyle w:val="56789"/>
        <w:spacing w:before="240"/>
        <w:ind w:left="547" w:hanging="547"/>
        <w:rPr>
          <w:rFonts w:asciiTheme="majorBidi" w:hAnsiTheme="majorBidi" w:cstheme="majorBidi"/>
          <w:b/>
          <w:bCs/>
        </w:rPr>
      </w:pPr>
      <w:r w:rsidRPr="005C035A">
        <w:rPr>
          <w:rFonts w:asciiTheme="majorBidi" w:hAnsiTheme="majorBidi" w:cstheme="majorBidi"/>
          <w:b/>
          <w:bCs/>
        </w:rPr>
        <w:t>5.</w:t>
      </w:r>
      <w:r w:rsidRPr="005C035A">
        <w:rPr>
          <w:rFonts w:asciiTheme="majorBidi" w:hAnsiTheme="majorBidi" w:cstheme="majorBidi"/>
          <w:b/>
          <w:bCs/>
          <w:cs/>
        </w:rPr>
        <w:tab/>
      </w:r>
      <w:r w:rsidR="00D77502" w:rsidRPr="005C035A">
        <w:rPr>
          <w:rFonts w:asciiTheme="majorBidi" w:hAnsiTheme="majorBidi"/>
          <w:b/>
          <w:bCs/>
          <w:cs/>
        </w:rPr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C92EAE" w:rsidRPr="005C035A" w14:paraId="6B4CEB88" w14:textId="77777777" w:rsidTr="00C92EAE">
        <w:trPr>
          <w:tblHeader/>
        </w:trPr>
        <w:tc>
          <w:tcPr>
            <w:tcW w:w="5490" w:type="dxa"/>
            <w:vAlign w:val="bottom"/>
          </w:tcPr>
          <w:p w14:paraId="22EF4D7F" w14:textId="77777777" w:rsidR="00C92EAE" w:rsidRPr="005C035A" w:rsidRDefault="00C92EAE" w:rsidP="005C035A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5A52C68B" w14:textId="77777777" w:rsidR="00C92EAE" w:rsidRPr="005C035A" w:rsidRDefault="00C92EAE" w:rsidP="005C035A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800" w:type="dxa"/>
            <w:vAlign w:val="bottom"/>
          </w:tcPr>
          <w:p w14:paraId="517CB716" w14:textId="4FED368E" w:rsidR="00C92EAE" w:rsidRPr="005C035A" w:rsidRDefault="00C92EAE" w:rsidP="005C035A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cstheme="majorBidi"/>
                <w:spacing w:val="-4"/>
                <w:sz w:val="32"/>
                <w:szCs w:val="32"/>
                <w:cs/>
              </w:rPr>
            </w:pP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>(หน่วย</w:t>
            </w:r>
            <w:r w:rsidRPr="005C035A"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:</w:t>
            </w:r>
            <w:r w:rsidRPr="005C035A"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  <w:t xml:space="preserve"> พันบาท)</w:t>
            </w:r>
          </w:p>
        </w:tc>
      </w:tr>
      <w:tr w:rsidR="00C92EAE" w:rsidRPr="005C035A" w14:paraId="30E9CAEE" w14:textId="77777777" w:rsidTr="00856A70">
        <w:trPr>
          <w:tblHeader/>
        </w:trPr>
        <w:tc>
          <w:tcPr>
            <w:tcW w:w="5490" w:type="dxa"/>
            <w:vAlign w:val="bottom"/>
          </w:tcPr>
          <w:p w14:paraId="7EBCF4FB" w14:textId="77777777" w:rsidR="00C92EAE" w:rsidRPr="005C035A" w:rsidRDefault="00C92EAE" w:rsidP="00C92EAE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320F3792" w14:textId="432ACE13" w:rsidR="00C92EAE" w:rsidRPr="005C035A" w:rsidRDefault="00C92EAE" w:rsidP="00C92EAE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</w:pPr>
            <w:r>
              <w:rPr>
                <w:rFonts w:cstheme="majorBidi"/>
                <w:sz w:val="32"/>
                <w:szCs w:val="32"/>
              </w:rPr>
              <w:t xml:space="preserve">30 </w:t>
            </w:r>
            <w:r>
              <w:rPr>
                <w:rFonts w:cstheme="majorBidi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0CD3B595" w14:textId="5C308299" w:rsidR="00C92EAE" w:rsidRPr="005C035A" w:rsidRDefault="00C92EAE" w:rsidP="00C92EAE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</w:pPr>
            <w:r w:rsidRPr="00276ABE">
              <w:rPr>
                <w:rFonts w:cstheme="majorBidi"/>
                <w:sz w:val="32"/>
                <w:szCs w:val="32"/>
              </w:rPr>
              <w:t xml:space="preserve">31 </w:t>
            </w:r>
            <w:r w:rsidRPr="00276ABE">
              <w:rPr>
                <w:rFonts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cstheme="majorBidi"/>
                <w:sz w:val="32"/>
                <w:szCs w:val="32"/>
              </w:rPr>
              <w:t>2568</w:t>
            </w:r>
          </w:p>
        </w:tc>
      </w:tr>
      <w:tr w:rsidR="00C92EAE" w:rsidRPr="005C035A" w14:paraId="48DCBACD" w14:textId="77777777" w:rsidTr="00856A70">
        <w:trPr>
          <w:tblHeader/>
        </w:trPr>
        <w:tc>
          <w:tcPr>
            <w:tcW w:w="5490" w:type="dxa"/>
            <w:vAlign w:val="bottom"/>
          </w:tcPr>
          <w:p w14:paraId="560A6F0F" w14:textId="77777777" w:rsidR="00C92EAE" w:rsidRPr="005C035A" w:rsidRDefault="00C92EAE" w:rsidP="00C92EAE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695369AA" w14:textId="77777777" w:rsidR="00C92EAE" w:rsidRDefault="00C92EAE" w:rsidP="00C92EAE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0098915" w14:textId="1909DF94" w:rsidR="00C92EAE" w:rsidRPr="00276ABE" w:rsidRDefault="00C92EAE" w:rsidP="00C92EAE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cstheme="majorBidi"/>
                <w:sz w:val="32"/>
                <w:szCs w:val="32"/>
              </w:rPr>
            </w:pPr>
            <w:r w:rsidRPr="00276ABE">
              <w:rPr>
                <w:rFonts w:cstheme="majorBidi"/>
                <w:sz w:val="32"/>
                <w:szCs w:val="32"/>
              </w:rPr>
              <w:t>(</w:t>
            </w:r>
            <w:r w:rsidRPr="00276ABE">
              <w:rPr>
                <w:rFonts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C92EAE" w:rsidRPr="005C035A" w14:paraId="1F980FCB" w14:textId="77777777" w:rsidTr="00856A70">
        <w:trPr>
          <w:tblHeader/>
        </w:trPr>
        <w:tc>
          <w:tcPr>
            <w:tcW w:w="5490" w:type="dxa"/>
            <w:vAlign w:val="bottom"/>
          </w:tcPr>
          <w:p w14:paraId="323C57EC" w14:textId="62B1D234" w:rsidR="00C92EAE" w:rsidRPr="005C035A" w:rsidRDefault="00C92EAE" w:rsidP="00C92EAE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cstheme="majorBidi"/>
                <w:b/>
                <w:bCs/>
                <w:sz w:val="32"/>
                <w:szCs w:val="32"/>
              </w:rPr>
            </w:pPr>
            <w:r w:rsidRPr="005C035A">
              <w:rPr>
                <w:rFonts w:cstheme="majorBidi"/>
                <w:b/>
                <w:bCs/>
                <w:spacing w:val="-2"/>
                <w:sz w:val="32"/>
                <w:szCs w:val="32"/>
                <w:cs/>
              </w:rPr>
              <w:t>ตราสารหนี้ที่วัดมูลค่า</w:t>
            </w:r>
            <w:r>
              <w:rPr>
                <w:rFonts w:cstheme="majorBidi" w:hint="cs"/>
                <w:b/>
                <w:bCs/>
                <w:spacing w:val="-2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800" w:type="dxa"/>
          </w:tcPr>
          <w:p w14:paraId="5005B414" w14:textId="77777777" w:rsidR="00C92EAE" w:rsidRDefault="00C92EAE" w:rsidP="00C92EAE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5DA37B7" w14:textId="77777777" w:rsidR="00C92EAE" w:rsidRPr="00276ABE" w:rsidRDefault="00C92EAE" w:rsidP="00C92EAE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cstheme="majorBidi"/>
                <w:sz w:val="32"/>
                <w:szCs w:val="32"/>
              </w:rPr>
            </w:pPr>
          </w:p>
        </w:tc>
      </w:tr>
      <w:tr w:rsidR="00C92EAE" w:rsidRPr="005C035A" w14:paraId="360A1AD0" w14:textId="77777777" w:rsidTr="00A20F25">
        <w:trPr>
          <w:tblHeader/>
        </w:trPr>
        <w:tc>
          <w:tcPr>
            <w:tcW w:w="5490" w:type="dxa"/>
            <w:vAlign w:val="bottom"/>
          </w:tcPr>
          <w:p w14:paraId="46ECAD27" w14:textId="286A23E6" w:rsidR="00C92EAE" w:rsidRPr="00795212" w:rsidRDefault="00C92EAE" w:rsidP="00C92EAE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cstheme="majorBidi"/>
                <w:sz w:val="32"/>
                <w:szCs w:val="32"/>
              </w:rPr>
            </w:pPr>
            <w:r w:rsidRPr="00795212">
              <w:rPr>
                <w:rFonts w:cstheme="majorBidi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37949E12" w14:textId="3822049D" w:rsidR="00C92EAE" w:rsidRDefault="00C92EAE" w:rsidP="00C92EAE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51,092</w:t>
            </w:r>
          </w:p>
        </w:tc>
        <w:tc>
          <w:tcPr>
            <w:tcW w:w="1800" w:type="dxa"/>
            <w:vAlign w:val="bottom"/>
          </w:tcPr>
          <w:p w14:paraId="00BB8C82" w14:textId="08C1FAFC" w:rsidR="00C92EAE" w:rsidRPr="005C035A" w:rsidRDefault="00C92EAE" w:rsidP="00201489">
            <w:pP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cs/>
                <w:lang w:val="x-none" w:eastAsia="x-none"/>
              </w:rPr>
            </w:pPr>
            <w:r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-</w:t>
            </w:r>
          </w:p>
        </w:tc>
      </w:tr>
      <w:tr w:rsidR="00C92EAE" w:rsidRPr="005C035A" w14:paraId="6CF4DB37" w14:textId="77777777" w:rsidTr="00C92EAE">
        <w:tc>
          <w:tcPr>
            <w:tcW w:w="5490" w:type="dxa"/>
          </w:tcPr>
          <w:p w14:paraId="68862A1E" w14:textId="7E815B62" w:rsidR="00C92EAE" w:rsidRPr="005C035A" w:rsidRDefault="00C92EAE" w:rsidP="00C92EAE">
            <w:pPr>
              <w:ind w:left="166" w:right="-462" w:hanging="166"/>
              <w:rPr>
                <w:rFonts w:cstheme="majorBidi"/>
                <w:b/>
                <w:bCs/>
                <w:spacing w:val="-2"/>
                <w:sz w:val="32"/>
                <w:szCs w:val="32"/>
              </w:rPr>
            </w:pPr>
            <w:r w:rsidRPr="005C035A">
              <w:rPr>
                <w:rFonts w:cstheme="majorBidi"/>
                <w:b/>
                <w:bCs/>
                <w:spacing w:val="-2"/>
                <w:sz w:val="32"/>
                <w:szCs w:val="32"/>
                <w:cs/>
              </w:rPr>
              <w:t>ตราสารหนี้ที่วัดมูลค่ายุติธรรมผ่านกำไรขาดทุน</w:t>
            </w:r>
            <w:r w:rsidRPr="005C035A">
              <w:rPr>
                <w:rFonts w:cstheme="majorBidi"/>
                <w:b/>
                <w:bCs/>
                <w:spacing w:val="-2"/>
                <w:sz w:val="32"/>
                <w:szCs w:val="32"/>
              </w:rPr>
              <w:t xml:space="preserve"> (</w:t>
            </w:r>
            <w:r w:rsidRPr="005C035A">
              <w:rPr>
                <w:rFonts w:cstheme="majorBidi" w:hint="cs"/>
                <w:b/>
                <w:bCs/>
                <w:spacing w:val="-2"/>
                <w:sz w:val="32"/>
                <w:szCs w:val="32"/>
                <w:cs/>
              </w:rPr>
              <w:t xml:space="preserve">หมายเหตุ </w:t>
            </w:r>
            <w:r w:rsidRPr="005C035A">
              <w:rPr>
                <w:rFonts w:cstheme="majorBidi"/>
                <w:b/>
                <w:bCs/>
                <w:spacing w:val="-2"/>
                <w:sz w:val="32"/>
                <w:szCs w:val="32"/>
              </w:rPr>
              <w:t>1</w:t>
            </w:r>
            <w:r>
              <w:rPr>
                <w:rFonts w:cstheme="majorBidi"/>
                <w:b/>
                <w:bCs/>
                <w:spacing w:val="-2"/>
                <w:sz w:val="32"/>
                <w:szCs w:val="32"/>
              </w:rPr>
              <w:t>2</w:t>
            </w:r>
            <w:r w:rsidRPr="005C035A">
              <w:rPr>
                <w:rFonts w:cstheme="majorBidi"/>
                <w:b/>
                <w:bCs/>
                <w:spacing w:val="-2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7AB75DBD" w14:textId="77777777" w:rsidR="00C92EAE" w:rsidRPr="005C035A" w:rsidRDefault="00C92EAE" w:rsidP="00C92EAE">
            <w:pPr>
              <w:tabs>
                <w:tab w:val="decimal" w:pos="1236"/>
              </w:tabs>
              <w:rPr>
                <w:rFonts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0ABB07" w14:textId="1832DFBF" w:rsidR="00C92EAE" w:rsidRPr="005C035A" w:rsidRDefault="00C92EAE" w:rsidP="00C92EAE">
            <w:pPr>
              <w:tabs>
                <w:tab w:val="decimal" w:pos="1236"/>
              </w:tabs>
              <w:rPr>
                <w:rFonts w:cstheme="majorBidi"/>
                <w:sz w:val="32"/>
                <w:szCs w:val="32"/>
              </w:rPr>
            </w:pPr>
          </w:p>
        </w:tc>
      </w:tr>
      <w:tr w:rsidR="00C92EAE" w:rsidRPr="005C035A" w14:paraId="48E9C8BC" w14:textId="77777777" w:rsidTr="00C92EAE">
        <w:trPr>
          <w:trHeight w:val="162"/>
        </w:trPr>
        <w:tc>
          <w:tcPr>
            <w:tcW w:w="5490" w:type="dxa"/>
          </w:tcPr>
          <w:p w14:paraId="088AD0A2" w14:textId="2E59544C" w:rsidR="00C92EAE" w:rsidRPr="005C035A" w:rsidRDefault="00C92EAE" w:rsidP="00C92EAE">
            <w:pPr>
              <w:ind w:left="166" w:right="-102" w:hanging="166"/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  <w:cs/>
              </w:rPr>
              <w:t>เงินลงทุนในกองทุนเปิด</w:t>
            </w:r>
            <w:r w:rsidRPr="00D11140">
              <w:rPr>
                <w:sz w:val="32"/>
                <w:szCs w:val="32"/>
                <w:cs/>
              </w:rPr>
              <w:t>ตลาดเงิน</w:t>
            </w:r>
          </w:p>
        </w:tc>
        <w:tc>
          <w:tcPr>
            <w:tcW w:w="1800" w:type="dxa"/>
          </w:tcPr>
          <w:p w14:paraId="35C498A4" w14:textId="0C17DFE4" w:rsidR="00C92EAE" w:rsidRDefault="00C92EAE" w:rsidP="00C92EAE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</w:pPr>
            <w:r>
              <w:rPr>
                <w:rFonts w:cstheme="majorBidi"/>
                <w:position w:val="6"/>
                <w:sz w:val="32"/>
                <w:szCs w:val="32"/>
                <w:lang w:val="x-none" w:eastAsia="x-none"/>
              </w:rPr>
              <w:t>50,157</w:t>
            </w:r>
          </w:p>
        </w:tc>
        <w:tc>
          <w:tcPr>
            <w:tcW w:w="1800" w:type="dxa"/>
          </w:tcPr>
          <w:p w14:paraId="50728FDF" w14:textId="18DD5AF9" w:rsidR="00C92EAE" w:rsidRPr="005C035A" w:rsidRDefault="00C92EAE" w:rsidP="00C92EAE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cstheme="majorBidi"/>
                <w:sz w:val="32"/>
                <w:szCs w:val="32"/>
                <w:cs/>
              </w:rPr>
            </w:pPr>
            <w:r>
              <w:rPr>
                <w:rFonts w:cstheme="majorBidi"/>
                <w:sz w:val="32"/>
                <w:szCs w:val="32"/>
              </w:rPr>
              <w:t>-</w:t>
            </w:r>
          </w:p>
        </w:tc>
      </w:tr>
      <w:tr w:rsidR="00C92EAE" w:rsidRPr="005C035A" w14:paraId="790A55E0" w14:textId="77777777" w:rsidTr="00A20F25">
        <w:tc>
          <w:tcPr>
            <w:tcW w:w="5490" w:type="dxa"/>
            <w:vAlign w:val="bottom"/>
          </w:tcPr>
          <w:p w14:paraId="4BC6BE3F" w14:textId="77777777" w:rsidR="00C92EAE" w:rsidRPr="005C035A" w:rsidRDefault="00C92EAE" w:rsidP="00C92EAE">
            <w:pPr>
              <w:ind w:left="166" w:right="-462" w:hanging="166"/>
              <w:rPr>
                <w:rFonts w:cstheme="majorBidi"/>
                <w:sz w:val="32"/>
                <w:szCs w:val="32"/>
                <w:cs/>
              </w:rPr>
            </w:pPr>
            <w:r w:rsidRPr="005C035A">
              <w:rPr>
                <w:rFonts w:cstheme="majorBidi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463DD0A9" w14:textId="0AF4F40A" w:rsidR="00C92EAE" w:rsidRDefault="00C92EAE" w:rsidP="00C92EAE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101,249</w:t>
            </w:r>
          </w:p>
        </w:tc>
        <w:tc>
          <w:tcPr>
            <w:tcW w:w="1800" w:type="dxa"/>
            <w:vAlign w:val="bottom"/>
          </w:tcPr>
          <w:p w14:paraId="227D4A95" w14:textId="7EF7AFEF" w:rsidR="00C92EAE" w:rsidRPr="005C035A" w:rsidRDefault="00C92EAE" w:rsidP="00C92EAE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-</w:t>
            </w:r>
          </w:p>
        </w:tc>
      </w:tr>
    </w:tbl>
    <w:p w14:paraId="00A42D81" w14:textId="0CD34342" w:rsidR="005615F3" w:rsidRPr="005C035A" w:rsidRDefault="00C92EAE" w:rsidP="005C035A">
      <w:pPr>
        <w:pStyle w:val="56789"/>
        <w:spacing w:before="240"/>
        <w:ind w:left="547" w:hanging="547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6</w:t>
      </w:r>
      <w:r w:rsidR="005615F3" w:rsidRPr="005C035A">
        <w:rPr>
          <w:rFonts w:asciiTheme="majorBidi" w:hAnsiTheme="majorBidi" w:cstheme="majorBidi"/>
          <w:b/>
          <w:bCs/>
        </w:rPr>
        <w:t>.</w:t>
      </w:r>
      <w:r w:rsidR="005615F3" w:rsidRPr="005C035A">
        <w:rPr>
          <w:rFonts w:asciiTheme="majorBidi" w:hAnsiTheme="majorBidi" w:cstheme="majorBidi"/>
          <w:b/>
          <w:bCs/>
          <w:cs/>
        </w:rPr>
        <w:tab/>
        <w:t>ที่ดิน อาคาร และอุปกรณ์</w:t>
      </w:r>
    </w:p>
    <w:p w14:paraId="72AC67C1" w14:textId="2A2C56A2" w:rsidR="00584575" w:rsidRPr="005C035A" w:rsidRDefault="00584575" w:rsidP="005C035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5C035A">
        <w:rPr>
          <w:rFonts w:cstheme="majorBidi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736333">
        <w:rPr>
          <w:rFonts w:cstheme="majorBidi" w:hint="cs"/>
          <w:sz w:val="32"/>
          <w:szCs w:val="32"/>
          <w:cs/>
        </w:rPr>
        <w:t>หกเดือน</w:t>
      </w:r>
      <w:r w:rsidRPr="005C035A">
        <w:rPr>
          <w:rFonts w:cstheme="majorBidi"/>
          <w:sz w:val="32"/>
          <w:szCs w:val="32"/>
          <w:cs/>
        </w:rPr>
        <w:t xml:space="preserve">สิ้นสุดวันที่ </w:t>
      </w:r>
      <w:r w:rsidR="00736333">
        <w:rPr>
          <w:rFonts w:cstheme="majorBidi"/>
          <w:sz w:val="32"/>
          <w:szCs w:val="32"/>
        </w:rPr>
        <w:t xml:space="preserve">30 </w:t>
      </w:r>
      <w:r w:rsidR="00736333">
        <w:rPr>
          <w:rFonts w:cstheme="majorBidi"/>
          <w:sz w:val="32"/>
          <w:szCs w:val="32"/>
          <w:cs/>
        </w:rPr>
        <w:t xml:space="preserve">มิถุนายน </w:t>
      </w:r>
      <w:r w:rsidR="00EE44A6" w:rsidRPr="005C035A">
        <w:rPr>
          <w:rFonts w:cstheme="majorBidi"/>
          <w:sz w:val="32"/>
          <w:szCs w:val="32"/>
        </w:rPr>
        <w:t>2569</w:t>
      </w:r>
      <w:r w:rsidRPr="005C035A">
        <w:rPr>
          <w:rFonts w:cstheme="majorBidi"/>
          <w:sz w:val="32"/>
          <w:szCs w:val="32"/>
        </w:rPr>
        <w:t xml:space="preserve"> </w:t>
      </w:r>
      <w:r w:rsidRPr="005C035A">
        <w:rPr>
          <w:rFonts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272"/>
        <w:gridCol w:w="1818"/>
      </w:tblGrid>
      <w:tr w:rsidR="0047595A" w:rsidRPr="005C035A" w14:paraId="1D9406F6" w14:textId="77777777" w:rsidTr="002F49B1">
        <w:trPr>
          <w:cantSplit/>
        </w:trPr>
        <w:tc>
          <w:tcPr>
            <w:tcW w:w="7272" w:type="dxa"/>
          </w:tcPr>
          <w:p w14:paraId="01D90397" w14:textId="77777777" w:rsidR="0047595A" w:rsidRPr="005C035A" w:rsidRDefault="0047595A" w:rsidP="005C035A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18" w:type="dxa"/>
          </w:tcPr>
          <w:p w14:paraId="7D6B6F26" w14:textId="77777777" w:rsidR="0047595A" w:rsidRPr="005C035A" w:rsidRDefault="0047595A" w:rsidP="005C035A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</w:rPr>
            </w:pPr>
            <w:r w:rsidRPr="005C035A">
              <w:rPr>
                <w:rFonts w:cstheme="majorBidi"/>
                <w:sz w:val="32"/>
                <w:szCs w:val="32"/>
                <w:cs/>
              </w:rPr>
              <w:t>(หน่วย</w:t>
            </w:r>
            <w:r w:rsidRPr="005C035A">
              <w:rPr>
                <w:rFonts w:cstheme="majorBidi"/>
                <w:sz w:val="32"/>
                <w:szCs w:val="32"/>
              </w:rPr>
              <w:t>:</w:t>
            </w:r>
            <w:r w:rsidRPr="005C035A">
              <w:rPr>
                <w:rFonts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B43DF" w:rsidRPr="005C035A" w14:paraId="5AD20658" w14:textId="77777777" w:rsidTr="002F49B1">
        <w:trPr>
          <w:cantSplit/>
        </w:trPr>
        <w:tc>
          <w:tcPr>
            <w:tcW w:w="7272" w:type="dxa"/>
            <w:vAlign w:val="bottom"/>
          </w:tcPr>
          <w:p w14:paraId="52DBC30A" w14:textId="7FDC30E6" w:rsidR="000B43DF" w:rsidRPr="005C035A" w:rsidRDefault="000B43DF" w:rsidP="005C03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3399C" w:rsidRPr="005C03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E44A6" w:rsidRPr="005C035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18" w:type="dxa"/>
          </w:tcPr>
          <w:p w14:paraId="53D62EE6" w14:textId="0C9A7966" w:rsidR="000B43DF" w:rsidRPr="005C035A" w:rsidRDefault="00D832CA" w:rsidP="005C035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5C035A">
              <w:rPr>
                <w:sz w:val="32"/>
                <w:szCs w:val="32"/>
                <w:cs/>
              </w:rPr>
              <w:t>195</w:t>
            </w:r>
            <w:r w:rsidRPr="005C035A">
              <w:rPr>
                <w:rFonts w:cstheme="majorBidi"/>
                <w:sz w:val="32"/>
                <w:szCs w:val="32"/>
              </w:rPr>
              <w:t>,</w:t>
            </w:r>
            <w:r w:rsidRPr="005C035A">
              <w:rPr>
                <w:sz w:val="32"/>
                <w:szCs w:val="32"/>
                <w:cs/>
              </w:rPr>
              <w:t>587</w:t>
            </w:r>
          </w:p>
        </w:tc>
      </w:tr>
      <w:tr w:rsidR="001C5297" w:rsidRPr="005C035A" w14:paraId="5820E5BC" w14:textId="77777777" w:rsidTr="002F49B1">
        <w:trPr>
          <w:cantSplit/>
        </w:trPr>
        <w:tc>
          <w:tcPr>
            <w:tcW w:w="7272" w:type="dxa"/>
            <w:vAlign w:val="bottom"/>
          </w:tcPr>
          <w:p w14:paraId="464A412C" w14:textId="77777777" w:rsidR="001C5297" w:rsidRPr="005C035A" w:rsidRDefault="001C5297" w:rsidP="005C03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15545" w:rsidRPr="005C035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18" w:type="dxa"/>
          </w:tcPr>
          <w:p w14:paraId="29B321B5" w14:textId="7C1A3912" w:rsidR="001C5297" w:rsidRPr="00AB605C" w:rsidRDefault="00DA559B" w:rsidP="005C035A">
            <w:pP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AB605C">
              <w:rPr>
                <w:rFonts w:cstheme="majorBidi"/>
                <w:sz w:val="32"/>
                <w:szCs w:val="32"/>
              </w:rPr>
              <w:t>7,</w:t>
            </w:r>
            <w:r w:rsidR="00D9241D" w:rsidRPr="00AB605C">
              <w:rPr>
                <w:rFonts w:cstheme="majorBidi"/>
                <w:sz w:val="32"/>
                <w:szCs w:val="32"/>
              </w:rPr>
              <w:t>564</w:t>
            </w:r>
          </w:p>
        </w:tc>
      </w:tr>
      <w:tr w:rsidR="00424932" w:rsidRPr="005C035A" w14:paraId="48AE4EF3" w14:textId="77777777" w:rsidTr="002F49B1">
        <w:trPr>
          <w:cantSplit/>
        </w:trPr>
        <w:tc>
          <w:tcPr>
            <w:tcW w:w="7272" w:type="dxa"/>
            <w:vAlign w:val="bottom"/>
          </w:tcPr>
          <w:p w14:paraId="011A33FE" w14:textId="77777777" w:rsidR="00424932" w:rsidRPr="005C035A" w:rsidRDefault="00424932" w:rsidP="005C03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18" w:type="dxa"/>
          </w:tcPr>
          <w:p w14:paraId="654950D1" w14:textId="618D8174" w:rsidR="00424932" w:rsidRPr="00AB605C" w:rsidRDefault="00177945" w:rsidP="005C035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AB605C">
              <w:rPr>
                <w:rFonts w:cstheme="majorBidi"/>
                <w:sz w:val="32"/>
                <w:szCs w:val="32"/>
              </w:rPr>
              <w:t>(</w:t>
            </w:r>
            <w:r w:rsidR="00166980" w:rsidRPr="00AB605C">
              <w:rPr>
                <w:rFonts w:cstheme="majorBidi"/>
                <w:sz w:val="32"/>
                <w:szCs w:val="32"/>
              </w:rPr>
              <w:t>14,</w:t>
            </w:r>
            <w:r w:rsidR="00D9241D" w:rsidRPr="00AB605C">
              <w:rPr>
                <w:rFonts w:cstheme="majorBidi"/>
                <w:sz w:val="32"/>
                <w:szCs w:val="32"/>
              </w:rPr>
              <w:t>841</w:t>
            </w:r>
            <w:r w:rsidR="00166980" w:rsidRPr="00AB605C">
              <w:rPr>
                <w:rFonts w:cstheme="majorBidi"/>
                <w:sz w:val="32"/>
                <w:szCs w:val="32"/>
              </w:rPr>
              <w:t>)</w:t>
            </w:r>
          </w:p>
        </w:tc>
      </w:tr>
      <w:tr w:rsidR="00424932" w:rsidRPr="005C035A" w14:paraId="0737039D" w14:textId="77777777" w:rsidTr="002F49B1">
        <w:trPr>
          <w:cantSplit/>
        </w:trPr>
        <w:tc>
          <w:tcPr>
            <w:tcW w:w="7272" w:type="dxa"/>
            <w:vAlign w:val="bottom"/>
          </w:tcPr>
          <w:p w14:paraId="62178A3B" w14:textId="4FAFDA95" w:rsidR="00424932" w:rsidRPr="005C035A" w:rsidRDefault="00424932" w:rsidP="005C03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C035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5C03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3633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363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EE44A6" w:rsidRPr="005C035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18" w:type="dxa"/>
          </w:tcPr>
          <w:p w14:paraId="3C1EDDFD" w14:textId="4E2194E4" w:rsidR="00424932" w:rsidRPr="005C035A" w:rsidRDefault="00A65EC7" w:rsidP="005C035A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  <w:r>
              <w:rPr>
                <w:rFonts w:cstheme="majorBidi"/>
                <w:sz w:val="32"/>
                <w:szCs w:val="32"/>
              </w:rPr>
              <w:t>188,310</w:t>
            </w:r>
          </w:p>
        </w:tc>
      </w:tr>
    </w:tbl>
    <w:p w14:paraId="6C18429C" w14:textId="462BA688" w:rsidR="0065314D" w:rsidRPr="00276ABE" w:rsidRDefault="00155390" w:rsidP="00247A5B">
      <w:pPr>
        <w:spacing w:before="24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t>7</w:t>
      </w:r>
      <w:r w:rsidR="0065314D" w:rsidRPr="00276ABE">
        <w:rPr>
          <w:rFonts w:cstheme="majorBidi"/>
          <w:b/>
          <w:bCs/>
          <w:sz w:val="32"/>
          <w:szCs w:val="32"/>
        </w:rPr>
        <w:t>.</w:t>
      </w:r>
      <w:r w:rsidR="0065314D" w:rsidRPr="00276ABE">
        <w:rPr>
          <w:rFonts w:cstheme="majorBidi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105AC7" w:rsidRPr="00276ABE">
        <w:rPr>
          <w:rFonts w:cstheme="majorBidi"/>
          <w:b/>
          <w:bCs/>
          <w:sz w:val="32"/>
          <w:szCs w:val="32"/>
          <w:cs/>
        </w:rPr>
        <w:t>หมุนเวียน</w:t>
      </w:r>
      <w:r w:rsidR="0065314D" w:rsidRPr="00276ABE">
        <w:rPr>
          <w:rFonts w:cstheme="majorBidi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25894" w:rsidRPr="00276ABE" w14:paraId="58118547" w14:textId="77777777" w:rsidTr="00925894">
        <w:trPr>
          <w:cantSplit/>
        </w:trPr>
        <w:tc>
          <w:tcPr>
            <w:tcW w:w="5490" w:type="dxa"/>
          </w:tcPr>
          <w:p w14:paraId="60FE523E" w14:textId="77777777" w:rsidR="00925894" w:rsidRPr="00276ABE" w:rsidRDefault="00925894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17A60B70" w14:textId="77777777" w:rsidR="00925894" w:rsidRPr="00276ABE" w:rsidRDefault="00925894" w:rsidP="00DB3471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(หน่วย</w:t>
            </w:r>
            <w:r w:rsidRPr="00276ABE">
              <w:rPr>
                <w:rFonts w:cstheme="majorBidi"/>
                <w:sz w:val="32"/>
                <w:szCs w:val="32"/>
              </w:rPr>
              <w:t>:</w:t>
            </w:r>
            <w:r w:rsidRPr="00276ABE">
              <w:rPr>
                <w:rFonts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25894" w:rsidRPr="00276ABE" w14:paraId="783954CC" w14:textId="77777777">
        <w:trPr>
          <w:trHeight w:val="74"/>
        </w:trPr>
        <w:tc>
          <w:tcPr>
            <w:tcW w:w="5490" w:type="dxa"/>
          </w:tcPr>
          <w:p w14:paraId="3332DA79" w14:textId="77777777" w:rsidR="00925894" w:rsidRPr="00276ABE" w:rsidRDefault="00925894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40F41A17" w14:textId="38DF9375" w:rsidR="00925894" w:rsidRPr="00276ABE" w:rsidRDefault="00736333" w:rsidP="00DB34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>
              <w:rPr>
                <w:rFonts w:cstheme="majorBidi"/>
                <w:sz w:val="32"/>
                <w:szCs w:val="32"/>
              </w:rPr>
              <w:t xml:space="preserve">30 </w:t>
            </w:r>
            <w:r>
              <w:rPr>
                <w:rFonts w:cstheme="majorBidi"/>
                <w:sz w:val="32"/>
                <w:szCs w:val="32"/>
                <w:cs/>
              </w:rPr>
              <w:t xml:space="preserve">มิถุนายน </w:t>
            </w:r>
            <w:r w:rsidR="00EE44A6">
              <w:rPr>
                <w:rFonts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6F99BECB" w14:textId="73095FA8" w:rsidR="00925894" w:rsidRPr="00276ABE" w:rsidRDefault="00925894" w:rsidP="00DB34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276ABE">
              <w:rPr>
                <w:rFonts w:cstheme="majorBidi"/>
                <w:sz w:val="32"/>
                <w:szCs w:val="32"/>
              </w:rPr>
              <w:t xml:space="preserve">31 </w:t>
            </w:r>
            <w:r w:rsidRPr="00276ABE">
              <w:rPr>
                <w:rFonts w:cstheme="majorBidi"/>
                <w:sz w:val="32"/>
                <w:szCs w:val="32"/>
                <w:cs/>
              </w:rPr>
              <w:t xml:space="preserve">ธันวาคม </w:t>
            </w:r>
            <w:r w:rsidR="00EE44A6">
              <w:rPr>
                <w:rFonts w:cstheme="majorBidi"/>
                <w:sz w:val="32"/>
                <w:szCs w:val="32"/>
              </w:rPr>
              <w:t>2568</w:t>
            </w:r>
          </w:p>
        </w:tc>
      </w:tr>
      <w:tr w:rsidR="00925894" w:rsidRPr="00276ABE" w14:paraId="1221259B" w14:textId="77777777" w:rsidTr="00925894">
        <w:trPr>
          <w:trHeight w:val="74"/>
        </w:trPr>
        <w:tc>
          <w:tcPr>
            <w:tcW w:w="5490" w:type="dxa"/>
          </w:tcPr>
          <w:p w14:paraId="65DC7A82" w14:textId="77777777" w:rsidR="00925894" w:rsidRPr="00276ABE" w:rsidRDefault="00925894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654B274" w14:textId="77777777" w:rsidR="00925894" w:rsidRPr="00276ABE" w:rsidRDefault="00925894" w:rsidP="00DB3471">
            <w:pP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0A4EF532" w14:textId="02A92F04" w:rsidR="00925894" w:rsidRPr="00276ABE" w:rsidRDefault="00925894" w:rsidP="00DB3471">
            <w:pPr>
              <w:tabs>
                <w:tab w:val="left" w:pos="900"/>
              </w:tabs>
              <w:jc w:val="center"/>
              <w:rPr>
                <w:rFonts w:cstheme="majorBidi"/>
                <w:sz w:val="32"/>
                <w:szCs w:val="32"/>
                <w:u w:val="single"/>
              </w:rPr>
            </w:pPr>
            <w:r w:rsidRPr="00276ABE">
              <w:rPr>
                <w:rFonts w:cstheme="majorBidi"/>
                <w:sz w:val="32"/>
                <w:szCs w:val="32"/>
              </w:rPr>
              <w:t>(</w:t>
            </w:r>
            <w:r w:rsidRPr="00276ABE">
              <w:rPr>
                <w:rFonts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D832CA" w:rsidRPr="00276ABE" w14:paraId="466AE2D7" w14:textId="77777777" w:rsidTr="00925894">
        <w:tc>
          <w:tcPr>
            <w:tcW w:w="5490" w:type="dxa"/>
          </w:tcPr>
          <w:p w14:paraId="4A771B68" w14:textId="77777777" w:rsidR="00D832CA" w:rsidRPr="00276ABE" w:rsidRDefault="00D832CA" w:rsidP="00DB3471">
            <w:pPr>
              <w:ind w:right="-72" w:firstLine="11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56634404" w14:textId="47AE924C" w:rsidR="00D832CA" w:rsidRPr="00276ABE" w:rsidRDefault="0020664B" w:rsidP="00DB3471">
            <w:pP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7</w:t>
            </w:r>
            <w:r w:rsidR="003D3FF9">
              <w:rPr>
                <w:rFonts w:cstheme="majorBidi"/>
                <w:sz w:val="32"/>
                <w:szCs w:val="32"/>
              </w:rPr>
              <w:t>6,408</w:t>
            </w:r>
          </w:p>
        </w:tc>
        <w:tc>
          <w:tcPr>
            <w:tcW w:w="1800" w:type="dxa"/>
          </w:tcPr>
          <w:p w14:paraId="3935221F" w14:textId="14FECD5D" w:rsidR="00D832CA" w:rsidRPr="00276ABE" w:rsidRDefault="00D832CA" w:rsidP="00DB3471">
            <w:pP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65,090</w:t>
            </w:r>
          </w:p>
        </w:tc>
      </w:tr>
      <w:tr w:rsidR="00D832CA" w:rsidRPr="00276ABE" w14:paraId="18D6610C" w14:textId="77777777" w:rsidTr="00925894">
        <w:tc>
          <w:tcPr>
            <w:tcW w:w="5490" w:type="dxa"/>
          </w:tcPr>
          <w:p w14:paraId="0D8D3B4F" w14:textId="4BAAE906" w:rsidR="00D832CA" w:rsidRPr="00276ABE" w:rsidRDefault="00D832CA" w:rsidP="00DB3471">
            <w:pPr>
              <w:ind w:right="-72" w:firstLine="11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800" w:type="dxa"/>
          </w:tcPr>
          <w:p w14:paraId="7E28FA12" w14:textId="172FC986" w:rsidR="00D832CA" w:rsidRPr="00276ABE" w:rsidRDefault="003D3FF9" w:rsidP="00DB3471">
            <w:pP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7,</w:t>
            </w:r>
            <w:r w:rsidR="00D9241D">
              <w:rPr>
                <w:rFonts w:cstheme="majorBidi"/>
                <w:sz w:val="32"/>
                <w:szCs w:val="32"/>
              </w:rPr>
              <w:t>400</w:t>
            </w:r>
          </w:p>
        </w:tc>
        <w:tc>
          <w:tcPr>
            <w:tcW w:w="1800" w:type="dxa"/>
          </w:tcPr>
          <w:p w14:paraId="050E8379" w14:textId="789117A4" w:rsidR="00D832CA" w:rsidRPr="00276ABE" w:rsidRDefault="00D832CA" w:rsidP="00DB3471">
            <w:pP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6,604</w:t>
            </w:r>
          </w:p>
        </w:tc>
      </w:tr>
      <w:tr w:rsidR="00D832CA" w:rsidRPr="00276ABE" w14:paraId="6AE67E1A" w14:textId="77777777" w:rsidTr="00925894">
        <w:tc>
          <w:tcPr>
            <w:tcW w:w="5490" w:type="dxa"/>
          </w:tcPr>
          <w:p w14:paraId="7355C3A7" w14:textId="77777777" w:rsidR="00D832CA" w:rsidRPr="00276ABE" w:rsidRDefault="00D832CA" w:rsidP="00DB3471">
            <w:pPr>
              <w:ind w:right="-72" w:firstLine="11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14:paraId="3C3FC3A5" w14:textId="2EEE3B86" w:rsidR="00D832CA" w:rsidRPr="00276ABE" w:rsidRDefault="0020664B" w:rsidP="00DB3471">
            <w:pPr>
              <w:pBdr>
                <w:bottom w:val="single" w:sz="6" w:space="1" w:color="auto"/>
              </w:pBd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17,425</w:t>
            </w:r>
          </w:p>
        </w:tc>
        <w:tc>
          <w:tcPr>
            <w:tcW w:w="1800" w:type="dxa"/>
          </w:tcPr>
          <w:p w14:paraId="75417305" w14:textId="7B754CD1" w:rsidR="00D832CA" w:rsidRPr="00276ABE" w:rsidRDefault="00D832CA" w:rsidP="00DB3471">
            <w:pPr>
              <w:pBdr>
                <w:bottom w:val="single" w:sz="6" w:space="1" w:color="auto"/>
              </w:pBd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B7531">
              <w:rPr>
                <w:rFonts w:cstheme="majorBidi"/>
                <w:sz w:val="32"/>
                <w:szCs w:val="32"/>
              </w:rPr>
              <w:t>6,821</w:t>
            </w:r>
          </w:p>
        </w:tc>
      </w:tr>
      <w:tr w:rsidR="00D832CA" w:rsidRPr="00276ABE" w14:paraId="5B7DD9C2" w14:textId="77777777" w:rsidTr="00925894">
        <w:tc>
          <w:tcPr>
            <w:tcW w:w="5490" w:type="dxa"/>
          </w:tcPr>
          <w:p w14:paraId="27808BE1" w14:textId="679EF665" w:rsidR="00D832CA" w:rsidRPr="00276ABE" w:rsidRDefault="00D832CA" w:rsidP="00DB3471">
            <w:pPr>
              <w:ind w:right="-72" w:firstLine="11"/>
              <w:rPr>
                <w:rFonts w:cstheme="majorBidi"/>
                <w:sz w:val="32"/>
                <w:szCs w:val="32"/>
                <w:cs/>
              </w:rPr>
            </w:pPr>
            <w:r w:rsidRPr="00276ABE">
              <w:rPr>
                <w:rFonts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098307E4" w14:textId="0CFDE0A7" w:rsidR="00D832CA" w:rsidRPr="00276ABE" w:rsidRDefault="0020664B" w:rsidP="00DB3471">
            <w:pPr>
              <w:pBdr>
                <w:bottom w:val="double" w:sz="6" w:space="1" w:color="auto"/>
              </w:pBd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  <w:r>
              <w:rPr>
                <w:rFonts w:cstheme="majorBidi"/>
                <w:sz w:val="32"/>
                <w:szCs w:val="32"/>
              </w:rPr>
              <w:t>101,233</w:t>
            </w:r>
          </w:p>
        </w:tc>
        <w:tc>
          <w:tcPr>
            <w:tcW w:w="1800" w:type="dxa"/>
          </w:tcPr>
          <w:p w14:paraId="02D25E71" w14:textId="47955BE0" w:rsidR="00D832CA" w:rsidRPr="00276ABE" w:rsidRDefault="00D832CA" w:rsidP="00DB3471">
            <w:pPr>
              <w:pBdr>
                <w:bottom w:val="double" w:sz="6" w:space="1" w:color="auto"/>
              </w:pBdr>
              <w:tabs>
                <w:tab w:val="decimal" w:pos="1236"/>
              </w:tabs>
              <w:jc w:val="thaiDistribute"/>
              <w:rPr>
                <w:rFonts w:cstheme="majorBidi"/>
                <w:sz w:val="32"/>
                <w:szCs w:val="32"/>
                <w:cs/>
              </w:rPr>
            </w:pPr>
            <w:r w:rsidRPr="002B7531">
              <w:rPr>
                <w:rFonts w:cstheme="majorBidi"/>
                <w:sz w:val="32"/>
                <w:szCs w:val="32"/>
              </w:rPr>
              <w:t>78,515</w:t>
            </w:r>
          </w:p>
        </w:tc>
      </w:tr>
    </w:tbl>
    <w:p w14:paraId="2D3DE28E" w14:textId="77777777" w:rsidR="00D4507D" w:rsidRDefault="00D4507D" w:rsidP="00DB3471">
      <w:pPr>
        <w:spacing w:before="24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t>8</w:t>
      </w:r>
      <w:r w:rsidRPr="002B7531">
        <w:rPr>
          <w:rFonts w:cstheme="majorBidi"/>
          <w:b/>
          <w:bCs/>
          <w:sz w:val="32"/>
          <w:szCs w:val="32"/>
        </w:rPr>
        <w:t>.</w:t>
      </w:r>
      <w:r w:rsidRPr="002B7531">
        <w:rPr>
          <w:rFonts w:cstheme="majorBidi"/>
          <w:b/>
          <w:bCs/>
          <w:sz w:val="32"/>
          <w:szCs w:val="32"/>
        </w:rPr>
        <w:tab/>
      </w:r>
      <w:r w:rsidRPr="00D4507D">
        <w:rPr>
          <w:rFonts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18139DFC" w14:textId="56A21FE1" w:rsidR="00DB3471" w:rsidRPr="00DB3471" w:rsidRDefault="00DB3471" w:rsidP="00DB3471">
      <w:pPr>
        <w:spacing w:before="120" w:after="120"/>
        <w:ind w:left="547" w:hanging="547"/>
        <w:jc w:val="thaiDistribute"/>
        <w:rPr>
          <w:rFonts w:cstheme="majorBidi"/>
          <w:sz w:val="32"/>
          <w:szCs w:val="32"/>
          <w:cs/>
        </w:rPr>
      </w:pPr>
      <w:r>
        <w:rPr>
          <w:rFonts w:cstheme="majorBidi"/>
          <w:b/>
          <w:bCs/>
          <w:sz w:val="32"/>
          <w:szCs w:val="32"/>
          <w:cs/>
        </w:rPr>
        <w:tab/>
      </w:r>
      <w:r>
        <w:rPr>
          <w:rFonts w:cstheme="majorBidi" w:hint="cs"/>
          <w:sz w:val="32"/>
          <w:szCs w:val="32"/>
          <w:cs/>
        </w:rPr>
        <w:t>รายการเปลี่ยนแปลงของบัญชีประมาณการหนี้สินสำหรับผลประโยชน์พนักงานสำหรับงวด</w:t>
      </w:r>
      <w:r w:rsidR="00736333">
        <w:rPr>
          <w:rFonts w:cstheme="majorBidi" w:hint="cs"/>
          <w:sz w:val="32"/>
          <w:szCs w:val="32"/>
          <w:cs/>
        </w:rPr>
        <w:t>หกเดือน</w:t>
      </w:r>
      <w:r>
        <w:rPr>
          <w:rFonts w:cstheme="majorBidi" w:hint="cs"/>
          <w:sz w:val="32"/>
          <w:szCs w:val="32"/>
          <w:cs/>
        </w:rPr>
        <w:t xml:space="preserve">สิ้นสุดวันที่ </w:t>
      </w:r>
      <w:r w:rsidR="00736333">
        <w:rPr>
          <w:rFonts w:cstheme="majorBidi"/>
          <w:sz w:val="32"/>
          <w:szCs w:val="32"/>
        </w:rPr>
        <w:t xml:space="preserve">30 </w:t>
      </w:r>
      <w:r w:rsidR="00736333">
        <w:rPr>
          <w:rFonts w:cstheme="majorBidi"/>
          <w:sz w:val="32"/>
          <w:szCs w:val="32"/>
          <w:cs/>
        </w:rPr>
        <w:t xml:space="preserve">มิถุนายน </w:t>
      </w:r>
      <w:r>
        <w:rPr>
          <w:rFonts w:cstheme="majorBidi"/>
          <w:sz w:val="32"/>
          <w:szCs w:val="32"/>
        </w:rPr>
        <w:t xml:space="preserve">2569 </w:t>
      </w:r>
      <w:r>
        <w:rPr>
          <w:rFonts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D4507D" w:rsidRPr="00F8667E" w14:paraId="6CEF2539" w14:textId="77777777">
        <w:trPr>
          <w:tblHeader/>
        </w:trPr>
        <w:tc>
          <w:tcPr>
            <w:tcW w:w="7290" w:type="dxa"/>
          </w:tcPr>
          <w:p w14:paraId="3A292399" w14:textId="77777777" w:rsidR="00D4507D" w:rsidRPr="00F8667E" w:rsidRDefault="00D4507D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7477F65" w14:textId="77777777" w:rsidR="00D4507D" w:rsidRPr="00F8667E" w:rsidRDefault="00D4507D" w:rsidP="00DB3471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</w:rPr>
            </w:pPr>
            <w:r w:rsidRPr="00F8667E">
              <w:rPr>
                <w:rFonts w:cstheme="majorBidi"/>
                <w:sz w:val="32"/>
                <w:szCs w:val="32"/>
                <w:cs/>
              </w:rPr>
              <w:t>(หน่วย</w:t>
            </w:r>
            <w:r w:rsidRPr="00F8667E">
              <w:rPr>
                <w:rFonts w:cstheme="majorBidi"/>
                <w:sz w:val="32"/>
                <w:szCs w:val="32"/>
              </w:rPr>
              <w:t>:</w:t>
            </w:r>
            <w:r w:rsidRPr="00F8667E">
              <w:rPr>
                <w:rFonts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07D" w:rsidRPr="00F8667E" w14:paraId="71DE5700" w14:textId="77777777">
        <w:tc>
          <w:tcPr>
            <w:tcW w:w="7290" w:type="dxa"/>
          </w:tcPr>
          <w:p w14:paraId="0E89888F" w14:textId="221AB2D4" w:rsidR="00D4507D" w:rsidRPr="00F8667E" w:rsidRDefault="00D4507D" w:rsidP="00DB3471">
            <w:pPr>
              <w:ind w:left="151" w:right="-72" w:hanging="151"/>
              <w:rPr>
                <w:rFonts w:cstheme="majorBidi"/>
                <w:sz w:val="32"/>
                <w:szCs w:val="32"/>
              </w:rPr>
            </w:pPr>
            <w:r w:rsidRPr="00F8667E">
              <w:rPr>
                <w:sz w:val="32"/>
                <w:szCs w:val="32"/>
                <w:cs/>
              </w:rPr>
              <w:t>ประมาณการหนี้สิน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 ณ วันที่ </w:t>
            </w:r>
            <w:r w:rsidRPr="00F8667E">
              <w:rPr>
                <w:sz w:val="32"/>
                <w:szCs w:val="32"/>
              </w:rPr>
              <w:t xml:space="preserve">1 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มกราคม </w:t>
            </w:r>
            <w:r w:rsidRPr="00F8667E">
              <w:rPr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4D488335" w14:textId="77777777" w:rsidR="00D4507D" w:rsidRPr="00F8667E" w:rsidRDefault="00D4507D" w:rsidP="00DB3471">
            <w:pPr>
              <w:tabs>
                <w:tab w:val="decimal" w:pos="1331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F8667E">
              <w:rPr>
                <w:rFonts w:cstheme="majorBidi"/>
                <w:sz w:val="32"/>
                <w:szCs w:val="32"/>
              </w:rPr>
              <w:t>25,343</w:t>
            </w:r>
          </w:p>
        </w:tc>
      </w:tr>
      <w:tr w:rsidR="00D4507D" w:rsidRPr="00F8667E" w14:paraId="5DD747E0" w14:textId="77777777">
        <w:tc>
          <w:tcPr>
            <w:tcW w:w="7290" w:type="dxa"/>
          </w:tcPr>
          <w:p w14:paraId="79BC9787" w14:textId="77777777" w:rsidR="00D4507D" w:rsidRPr="00F8667E" w:rsidRDefault="00D4507D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  <w:r w:rsidRPr="00F8667E">
              <w:rPr>
                <w:rFonts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530E120C" w14:textId="0A6F4156" w:rsidR="00D4507D" w:rsidRPr="00230260" w:rsidRDefault="00D9241D" w:rsidP="00DB3471">
            <w:pPr>
              <w:tabs>
                <w:tab w:val="decimal" w:pos="1331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30260">
              <w:rPr>
                <w:rFonts w:cstheme="majorBidi"/>
                <w:sz w:val="32"/>
                <w:szCs w:val="32"/>
              </w:rPr>
              <w:t>1,838</w:t>
            </w:r>
          </w:p>
        </w:tc>
      </w:tr>
      <w:tr w:rsidR="00D4507D" w:rsidRPr="00F8667E" w14:paraId="794504AB" w14:textId="77777777">
        <w:tc>
          <w:tcPr>
            <w:tcW w:w="7290" w:type="dxa"/>
          </w:tcPr>
          <w:p w14:paraId="26ED3D56" w14:textId="40DF1FAA" w:rsidR="00D4507D" w:rsidRPr="00F8667E" w:rsidRDefault="00D4507D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  <w:r w:rsidRPr="00F8667E">
              <w:rPr>
                <w:rFonts w:cstheme="majorBidi"/>
                <w:sz w:val="32"/>
                <w:szCs w:val="32"/>
                <w:cs/>
              </w:rPr>
              <w:t>ผลประโยชน์ที่จ่ายในระหว่าง</w:t>
            </w:r>
            <w:r w:rsidR="00094118">
              <w:rPr>
                <w:rFonts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14:paraId="7656C15D" w14:textId="2E556F00" w:rsidR="00D4507D" w:rsidRPr="00230260" w:rsidRDefault="00D9241D" w:rsidP="00DB3471">
            <w:pPr>
              <w:tabs>
                <w:tab w:val="decimal" w:pos="1331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30260">
              <w:rPr>
                <w:rFonts w:cstheme="majorBidi"/>
                <w:sz w:val="32"/>
                <w:szCs w:val="32"/>
              </w:rPr>
              <w:t>(1,457)</w:t>
            </w:r>
          </w:p>
        </w:tc>
      </w:tr>
      <w:tr w:rsidR="00D4507D" w:rsidRPr="00F8667E" w14:paraId="491F3DE8" w14:textId="77777777">
        <w:tc>
          <w:tcPr>
            <w:tcW w:w="7290" w:type="dxa"/>
          </w:tcPr>
          <w:p w14:paraId="67D105EF" w14:textId="34A21C92" w:rsidR="00D4507D" w:rsidRPr="00F8667E" w:rsidRDefault="00D4507D" w:rsidP="00DB3471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  <w:r w:rsidRPr="00F8667E">
              <w:rPr>
                <w:sz w:val="32"/>
                <w:szCs w:val="32"/>
                <w:cs/>
              </w:rPr>
              <w:t>ประมาณการหนี้สิน</w:t>
            </w:r>
            <w:r>
              <w:rPr>
                <w:sz w:val="32"/>
                <w:szCs w:val="32"/>
              </w:rPr>
              <w:t xml:space="preserve"> 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736333">
              <w:rPr>
                <w:sz w:val="32"/>
                <w:szCs w:val="32"/>
              </w:rPr>
              <w:t xml:space="preserve">30 </w:t>
            </w:r>
            <w:r w:rsidR="00736333">
              <w:rPr>
                <w:sz w:val="32"/>
                <w:szCs w:val="32"/>
                <w:cs/>
              </w:rPr>
              <w:t xml:space="preserve">มิถุนายน </w:t>
            </w:r>
            <w:r w:rsidRPr="00F8667E">
              <w:rPr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58DD9EBA" w14:textId="64727D20" w:rsidR="00D4507D" w:rsidRPr="00F8667E" w:rsidRDefault="003A3C3F" w:rsidP="00D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25,72</w:t>
            </w:r>
            <w:r w:rsidR="009F2187">
              <w:rPr>
                <w:rFonts w:cstheme="majorBidi"/>
                <w:sz w:val="32"/>
                <w:szCs w:val="32"/>
              </w:rPr>
              <w:t>4</w:t>
            </w:r>
          </w:p>
        </w:tc>
      </w:tr>
    </w:tbl>
    <w:p w14:paraId="2A80BA80" w14:textId="77777777" w:rsidR="00247A5B" w:rsidRDefault="00247A5B">
      <w:pPr>
        <w:overflowPunct/>
        <w:autoSpaceDE/>
        <w:autoSpaceDN/>
        <w:adjustRightInd/>
        <w:textAlignment w:val="auto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br w:type="page"/>
      </w:r>
    </w:p>
    <w:p w14:paraId="400C497E" w14:textId="5A0FC837" w:rsidR="001A5CC9" w:rsidRPr="00276ABE" w:rsidRDefault="001A5CC9" w:rsidP="001A5CC9">
      <w:pPr>
        <w:spacing w:before="240" w:after="120"/>
        <w:ind w:left="547" w:hanging="547"/>
        <w:jc w:val="thaiDistribute"/>
        <w:rPr>
          <w:rFonts w:cstheme="majorBidi"/>
          <w:b/>
          <w:bCs/>
          <w:sz w:val="32"/>
          <w:szCs w:val="32"/>
          <w:cs/>
        </w:rPr>
      </w:pPr>
      <w:r>
        <w:rPr>
          <w:rFonts w:cstheme="majorBidi"/>
          <w:b/>
          <w:bCs/>
          <w:sz w:val="32"/>
          <w:szCs w:val="32"/>
        </w:rPr>
        <w:lastRenderedPageBreak/>
        <w:t>9</w:t>
      </w:r>
      <w:r w:rsidRPr="00276ABE">
        <w:rPr>
          <w:rFonts w:cstheme="majorBidi"/>
          <w:b/>
          <w:bCs/>
          <w:sz w:val="32"/>
          <w:szCs w:val="32"/>
        </w:rPr>
        <w:t>.</w:t>
      </w:r>
      <w:r w:rsidRPr="00276ABE">
        <w:rPr>
          <w:rFonts w:cstheme="majorBidi"/>
          <w:b/>
          <w:bCs/>
          <w:sz w:val="32"/>
          <w:szCs w:val="32"/>
        </w:rPr>
        <w:tab/>
      </w:r>
      <w:r w:rsidRPr="00276ABE">
        <w:rPr>
          <w:rFonts w:cstheme="majorBidi"/>
          <w:b/>
          <w:bCs/>
          <w:sz w:val="32"/>
          <w:szCs w:val="32"/>
          <w:cs/>
        </w:rPr>
        <w:t>ส่วนงานดำเนินงาน</w:t>
      </w:r>
    </w:p>
    <w:p w14:paraId="326C47BB" w14:textId="77777777" w:rsidR="001A5CC9" w:rsidRPr="00276ABE" w:rsidRDefault="001A5CC9" w:rsidP="001A5CC9">
      <w:pPr>
        <w:tabs>
          <w:tab w:val="left" w:pos="1560"/>
        </w:tabs>
        <w:spacing w:before="120" w:after="120"/>
        <w:ind w:left="547" w:right="-50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  <w:cs/>
        </w:rPr>
        <w:tab/>
        <w:t>บริษัทฯดำเนินธุรกิจหลักในส่วนงานดำเนินงานที่รายงานเพียงส่วนงานเดียว คือ ส่วนงานผลิตและจำหน่ายบรรจุภัณฑ์และดำเนินธุรกิจในเขตภูมิศาสตร์เดียว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ACB445E" w14:textId="7F47CE0D" w:rsidR="00E670CD" w:rsidRPr="00F41998" w:rsidRDefault="001A5CC9" w:rsidP="00E670CD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t>10</w:t>
      </w:r>
      <w:r w:rsidR="00E670CD" w:rsidRPr="007D11EE">
        <w:rPr>
          <w:rFonts w:cstheme="majorBidi"/>
          <w:b/>
          <w:bCs/>
          <w:sz w:val="32"/>
          <w:szCs w:val="32"/>
        </w:rPr>
        <w:t>.</w:t>
      </w:r>
      <w:r w:rsidR="00E670CD" w:rsidRPr="007D11EE">
        <w:rPr>
          <w:rFonts w:cstheme="majorBidi"/>
          <w:b/>
          <w:bCs/>
          <w:sz w:val="32"/>
          <w:szCs w:val="32"/>
        </w:rPr>
        <w:tab/>
      </w:r>
      <w:r w:rsidR="00E670CD" w:rsidRPr="007D11EE">
        <w:rPr>
          <w:rFonts w:cstheme="majorBidi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240"/>
        <w:gridCol w:w="2970"/>
        <w:gridCol w:w="1351"/>
        <w:gridCol w:w="1799"/>
      </w:tblGrid>
      <w:tr w:rsidR="00E670CD" w:rsidRPr="00F41998" w14:paraId="3C0B0A38" w14:textId="77777777">
        <w:tc>
          <w:tcPr>
            <w:tcW w:w="3240" w:type="dxa"/>
            <w:vAlign w:val="bottom"/>
            <w:hideMark/>
          </w:tcPr>
          <w:p w14:paraId="230A8B6A" w14:textId="77777777" w:rsidR="00E670CD" w:rsidRPr="00F41998" w:rsidRDefault="00E670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99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66931D00" w14:textId="77777777" w:rsidR="00E670CD" w:rsidRPr="00F41998" w:rsidRDefault="00E670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998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1" w:type="dxa"/>
            <w:vAlign w:val="bottom"/>
            <w:hideMark/>
          </w:tcPr>
          <w:p w14:paraId="34CC6B62" w14:textId="77777777" w:rsidR="00E670CD" w:rsidRPr="00F41998" w:rsidRDefault="00E670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998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99" w:type="dxa"/>
            <w:vAlign w:val="bottom"/>
            <w:hideMark/>
          </w:tcPr>
          <w:p w14:paraId="21405509" w14:textId="77777777" w:rsidR="00E670CD" w:rsidRPr="00F41998" w:rsidRDefault="00E670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199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670CD" w:rsidRPr="00F41998" w14:paraId="08AFA348" w14:textId="77777777">
        <w:tc>
          <w:tcPr>
            <w:tcW w:w="3240" w:type="dxa"/>
          </w:tcPr>
          <w:p w14:paraId="0E93D8EB" w14:textId="77777777" w:rsidR="00E670CD" w:rsidRPr="00F41998" w:rsidRDefault="00E670C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8F5694A" w14:textId="77777777" w:rsidR="00E670CD" w:rsidRPr="00F41998" w:rsidRDefault="00E670CD">
            <w:pPr>
              <w:tabs>
                <w:tab w:val="left" w:pos="900"/>
                <w:tab w:val="center" w:pos="7110"/>
                <w:tab w:val="right" w:pos="854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59D52561" w14:textId="77777777" w:rsidR="00E670CD" w:rsidRPr="00F41998" w:rsidRDefault="00E670C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99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99" w:type="dxa"/>
          </w:tcPr>
          <w:p w14:paraId="6107F0D9" w14:textId="77777777" w:rsidR="00E670CD" w:rsidRPr="00F41998" w:rsidRDefault="00E670CD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998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E670CD" w:rsidRPr="00F41998" w14:paraId="3F6B3983" w14:textId="77777777">
        <w:trPr>
          <w:trHeight w:val="397"/>
        </w:trPr>
        <w:tc>
          <w:tcPr>
            <w:tcW w:w="3240" w:type="dxa"/>
          </w:tcPr>
          <w:p w14:paraId="5517AA97" w14:textId="618866D7" w:rsidR="00E670CD" w:rsidRPr="00F41998" w:rsidRDefault="00E670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1998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 สำหรับปี</w:t>
            </w:r>
            <w:r w:rsidRPr="00F41998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70" w:type="dxa"/>
          </w:tcPr>
          <w:p w14:paraId="07F84DDB" w14:textId="0D1D5159" w:rsidR="00E670CD" w:rsidRPr="00F41998" w:rsidRDefault="00E670CD">
            <w:pPr>
              <w:ind w:left="193" w:right="-105" w:hanging="19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41998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ที่ประชุมสามัญผู้ถือหุ้นของบริษัท</w:t>
            </w:r>
            <w:r w:rsidRPr="00F41998">
              <w:rPr>
                <w:rFonts w:ascii="Angsana New" w:hAnsi="Angsana New"/>
                <w:sz w:val="30"/>
                <w:szCs w:val="30"/>
                <w:cs/>
              </w:rPr>
              <w:t>ฯ</w:t>
            </w:r>
            <w:r w:rsidRPr="00F41998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เมื่อวันที่ </w:t>
            </w:r>
            <w:r w:rsidRPr="00F41998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F4199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4199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1" w:type="dxa"/>
            <w:vAlign w:val="bottom"/>
          </w:tcPr>
          <w:p w14:paraId="5BCF8CB8" w14:textId="1637C423" w:rsidR="00E670CD" w:rsidRPr="00F41998" w:rsidRDefault="002A57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 w:rsidR="00EB149D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1799" w:type="dxa"/>
            <w:vAlign w:val="bottom"/>
          </w:tcPr>
          <w:p w14:paraId="44565798" w14:textId="5E8E4744" w:rsidR="00E670CD" w:rsidRPr="00F41998" w:rsidRDefault="00E670C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30"/>
                <w:szCs w:val="30"/>
              </w:rPr>
            </w:pPr>
            <w:r w:rsidRPr="00F41998">
              <w:rPr>
                <w:rFonts w:ascii="Angsana New" w:hAnsi="Angsana New"/>
                <w:sz w:val="30"/>
                <w:szCs w:val="30"/>
              </w:rPr>
              <w:t>0.1</w:t>
            </w:r>
            <w:r w:rsidR="00F438F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670CD" w:rsidRPr="00F41998" w14:paraId="1C0DC567" w14:textId="77777777">
        <w:trPr>
          <w:trHeight w:val="397"/>
        </w:trPr>
        <w:tc>
          <w:tcPr>
            <w:tcW w:w="6210" w:type="dxa"/>
            <w:gridSpan w:val="2"/>
          </w:tcPr>
          <w:p w14:paraId="0F8A2185" w14:textId="13155233" w:rsidR="00E670CD" w:rsidRPr="00F41998" w:rsidRDefault="00E670CD">
            <w:pPr>
              <w:ind w:left="193" w:hanging="1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19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F419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419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F4199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51" w:type="dxa"/>
            <w:vAlign w:val="bottom"/>
          </w:tcPr>
          <w:p w14:paraId="4134B75E" w14:textId="741001AA" w:rsidR="00E670CD" w:rsidRPr="00F41998" w:rsidRDefault="00EB149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50,490</w:t>
            </w:r>
          </w:p>
        </w:tc>
        <w:tc>
          <w:tcPr>
            <w:tcW w:w="1799" w:type="dxa"/>
            <w:vAlign w:val="bottom"/>
          </w:tcPr>
          <w:p w14:paraId="1E6B7900" w14:textId="231C5921" w:rsidR="00E670CD" w:rsidRPr="00F41998" w:rsidRDefault="00E670CD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30"/>
                <w:szCs w:val="30"/>
              </w:rPr>
            </w:pPr>
            <w:r w:rsidRPr="00F41998">
              <w:rPr>
                <w:rFonts w:ascii="Angsana New" w:hAnsi="Angsana New"/>
                <w:sz w:val="30"/>
                <w:szCs w:val="30"/>
              </w:rPr>
              <w:t>0.1</w:t>
            </w:r>
            <w:r w:rsidR="00F438F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670CD" w:rsidRPr="00F41998" w14:paraId="04D767D7" w14:textId="77777777">
        <w:trPr>
          <w:trHeight w:val="60"/>
        </w:trPr>
        <w:tc>
          <w:tcPr>
            <w:tcW w:w="3240" w:type="dxa"/>
          </w:tcPr>
          <w:p w14:paraId="575AB012" w14:textId="77777777" w:rsidR="00E670CD" w:rsidRPr="00F41998" w:rsidRDefault="00E670CD">
            <w:pPr>
              <w:rPr>
                <w:rFonts w:ascii="Angsana New" w:hAnsi="Angsana New"/>
                <w:cs/>
              </w:rPr>
            </w:pPr>
          </w:p>
        </w:tc>
        <w:tc>
          <w:tcPr>
            <w:tcW w:w="2970" w:type="dxa"/>
          </w:tcPr>
          <w:p w14:paraId="4D219075" w14:textId="77777777" w:rsidR="00E670CD" w:rsidRPr="00F41998" w:rsidRDefault="00E670CD">
            <w:pPr>
              <w:ind w:left="193" w:hanging="193"/>
              <w:rPr>
                <w:rFonts w:ascii="Angsana New" w:hAnsi="Angsana New"/>
                <w:cs/>
              </w:rPr>
            </w:pPr>
          </w:p>
        </w:tc>
        <w:tc>
          <w:tcPr>
            <w:tcW w:w="1351" w:type="dxa"/>
          </w:tcPr>
          <w:p w14:paraId="1BAFC441" w14:textId="77777777" w:rsidR="00E670CD" w:rsidRPr="00F41998" w:rsidRDefault="00E670CD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99" w:type="dxa"/>
          </w:tcPr>
          <w:p w14:paraId="4108ACBB" w14:textId="77777777" w:rsidR="00E670CD" w:rsidRPr="00F41998" w:rsidRDefault="00E670CD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E670CD" w:rsidRPr="00F41998" w14:paraId="2F05673F" w14:textId="77777777">
        <w:trPr>
          <w:trHeight w:val="397"/>
        </w:trPr>
        <w:tc>
          <w:tcPr>
            <w:tcW w:w="3240" w:type="dxa"/>
          </w:tcPr>
          <w:p w14:paraId="56B757C7" w14:textId="1A2C2B9C" w:rsidR="00E670CD" w:rsidRPr="00F41998" w:rsidRDefault="00E670CD" w:rsidP="00E670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1998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 สำหรับปี</w:t>
            </w:r>
            <w:r w:rsidRPr="00F41998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2970" w:type="dxa"/>
          </w:tcPr>
          <w:p w14:paraId="52AF61BB" w14:textId="101C8446" w:rsidR="00E670CD" w:rsidRPr="00F41998" w:rsidRDefault="00E670CD" w:rsidP="00E670CD">
            <w:pPr>
              <w:ind w:left="193" w:right="-105" w:hanging="19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1998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ที่ประชุมสามัญผู้ถือหุ้นของบริษัท</w:t>
            </w:r>
            <w:r w:rsidRPr="00F41998">
              <w:rPr>
                <w:rFonts w:ascii="Angsana New" w:hAnsi="Angsana New"/>
                <w:sz w:val="30"/>
                <w:szCs w:val="30"/>
                <w:cs/>
              </w:rPr>
              <w:t>ฯ</w:t>
            </w:r>
            <w:r w:rsidRPr="00F41998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เมื่อวันที่ </w:t>
            </w:r>
            <w:r w:rsidRPr="00F41998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F4199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419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1" w:type="dxa"/>
            <w:vAlign w:val="bottom"/>
          </w:tcPr>
          <w:p w14:paraId="2D45271D" w14:textId="129C7514" w:rsidR="00E670CD" w:rsidRPr="00F41998" w:rsidRDefault="00E670CD" w:rsidP="00E670C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F41998">
              <w:rPr>
                <w:rFonts w:ascii="Angsana New" w:hAnsi="Angsana New"/>
                <w:sz w:val="30"/>
                <w:szCs w:val="30"/>
              </w:rPr>
              <w:t>44,5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99" w:type="dxa"/>
            <w:vAlign w:val="bottom"/>
          </w:tcPr>
          <w:p w14:paraId="50FA57C1" w14:textId="2FCF42B2" w:rsidR="00E670CD" w:rsidRPr="00F41998" w:rsidRDefault="00E670CD" w:rsidP="00E670C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30"/>
                <w:szCs w:val="30"/>
              </w:rPr>
            </w:pPr>
            <w:r w:rsidRPr="00F41998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E670CD" w:rsidRPr="008A7006" w14:paraId="53042CC5" w14:textId="77777777">
        <w:trPr>
          <w:trHeight w:val="397"/>
        </w:trPr>
        <w:tc>
          <w:tcPr>
            <w:tcW w:w="6210" w:type="dxa"/>
            <w:gridSpan w:val="2"/>
          </w:tcPr>
          <w:p w14:paraId="7D56B772" w14:textId="1F1D05D6" w:rsidR="00E670CD" w:rsidRPr="00F41998" w:rsidRDefault="00E670CD" w:rsidP="00E670CD">
            <w:pPr>
              <w:ind w:left="193" w:hanging="1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19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F419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419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F41998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51" w:type="dxa"/>
            <w:vAlign w:val="bottom"/>
          </w:tcPr>
          <w:p w14:paraId="02C88F46" w14:textId="34F9B50D" w:rsidR="00E670CD" w:rsidRPr="00F41998" w:rsidRDefault="00E670CD" w:rsidP="00E670C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1998">
              <w:rPr>
                <w:rFonts w:ascii="Angsana New" w:hAnsi="Angsana New"/>
                <w:sz w:val="30"/>
                <w:szCs w:val="30"/>
              </w:rPr>
              <w:t>44,5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99" w:type="dxa"/>
            <w:vAlign w:val="bottom"/>
          </w:tcPr>
          <w:p w14:paraId="632D1179" w14:textId="1E9A6913" w:rsidR="00E670CD" w:rsidRPr="00F41998" w:rsidRDefault="00E670CD" w:rsidP="00E670CD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30"/>
                <w:szCs w:val="30"/>
              </w:rPr>
            </w:pPr>
            <w:r w:rsidRPr="00F41998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</w:tbl>
    <w:p w14:paraId="6B76BE70" w14:textId="32740A06" w:rsidR="008A7006" w:rsidRPr="00276ABE" w:rsidRDefault="00E670CD" w:rsidP="00247A5B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hanging="547"/>
        <w:jc w:val="thaiDistribute"/>
        <w:rPr>
          <w:rFonts w:cstheme="majorBidi"/>
          <w:b/>
          <w:bCs/>
          <w:sz w:val="32"/>
          <w:szCs w:val="32"/>
          <w:cs/>
        </w:rPr>
      </w:pPr>
      <w:r w:rsidRPr="0009116F">
        <w:rPr>
          <w:rFonts w:cstheme="majorBidi"/>
          <w:b/>
          <w:bCs/>
          <w:sz w:val="32"/>
          <w:szCs w:val="32"/>
        </w:rPr>
        <w:t>11</w:t>
      </w:r>
      <w:r w:rsidR="008A7006" w:rsidRPr="0009116F">
        <w:rPr>
          <w:rFonts w:cstheme="majorBidi"/>
          <w:b/>
          <w:bCs/>
          <w:sz w:val="32"/>
          <w:szCs w:val="32"/>
        </w:rPr>
        <w:t>.</w:t>
      </w:r>
      <w:r w:rsidR="00B1007F">
        <w:rPr>
          <w:rFonts w:cstheme="majorBidi"/>
          <w:b/>
          <w:bCs/>
          <w:sz w:val="32"/>
          <w:szCs w:val="32"/>
        </w:rPr>
        <w:tab/>
      </w:r>
      <w:r w:rsidR="008A7006" w:rsidRPr="00276ABE">
        <w:rPr>
          <w:rFonts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8BC00A" w14:textId="380FEB3B" w:rsidR="00081EC4" w:rsidRPr="00276ABE" w:rsidRDefault="00207347" w:rsidP="00DB3471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  <w:cs/>
        </w:rPr>
      </w:pPr>
      <w:r w:rsidRPr="00DA40AC">
        <w:rPr>
          <w:rFonts w:cstheme="majorBidi"/>
          <w:b/>
          <w:bCs/>
          <w:sz w:val="32"/>
          <w:szCs w:val="32"/>
        </w:rPr>
        <w:t>1</w:t>
      </w:r>
      <w:r w:rsidR="00E670CD" w:rsidRPr="00DA40AC">
        <w:rPr>
          <w:rFonts w:cstheme="majorBidi"/>
          <w:b/>
          <w:bCs/>
          <w:sz w:val="32"/>
          <w:szCs w:val="32"/>
        </w:rPr>
        <w:t>1</w:t>
      </w:r>
      <w:r w:rsidR="00081EC4" w:rsidRPr="00DA40AC">
        <w:rPr>
          <w:rFonts w:cstheme="majorBidi"/>
          <w:b/>
          <w:bCs/>
          <w:sz w:val="32"/>
          <w:szCs w:val="32"/>
        </w:rPr>
        <w:t>.</w:t>
      </w:r>
      <w:r w:rsidR="0083399C" w:rsidRPr="00DA40AC">
        <w:rPr>
          <w:rFonts w:cstheme="majorBidi"/>
          <w:b/>
          <w:bCs/>
          <w:sz w:val="32"/>
          <w:szCs w:val="32"/>
        </w:rPr>
        <w:t>1</w:t>
      </w:r>
      <w:r w:rsidR="00081EC4" w:rsidRPr="00DA40AC">
        <w:rPr>
          <w:rFonts w:cstheme="majorBidi"/>
          <w:b/>
          <w:bCs/>
          <w:sz w:val="32"/>
          <w:szCs w:val="32"/>
        </w:rPr>
        <w:tab/>
      </w:r>
      <w:r w:rsidR="00081EC4" w:rsidRPr="00DA40AC">
        <w:rPr>
          <w:rFonts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B5313B4" w14:textId="0D93FC54" w:rsidR="003346BE" w:rsidRPr="00276ABE" w:rsidRDefault="00081EC4" w:rsidP="00DB3471">
      <w:pPr>
        <w:tabs>
          <w:tab w:val="left" w:pos="1560"/>
        </w:tabs>
        <w:spacing w:before="120" w:after="120"/>
        <w:ind w:left="547" w:right="-50" w:hanging="547"/>
        <w:jc w:val="thaiDistribute"/>
        <w:rPr>
          <w:rFonts w:cstheme="majorBidi"/>
          <w:sz w:val="32"/>
          <w:szCs w:val="32"/>
          <w:cs/>
        </w:rPr>
      </w:pPr>
      <w:r w:rsidRPr="00276ABE">
        <w:rPr>
          <w:rFonts w:cstheme="majorBidi"/>
          <w:sz w:val="32"/>
          <w:szCs w:val="32"/>
          <w:cs/>
        </w:rPr>
        <w:tab/>
        <w:t>ณ</w:t>
      </w:r>
      <w:r w:rsidR="00617656" w:rsidRPr="00276ABE">
        <w:rPr>
          <w:rFonts w:cstheme="majorBidi"/>
          <w:sz w:val="32"/>
          <w:szCs w:val="32"/>
        </w:rPr>
        <w:t xml:space="preserve"> </w:t>
      </w:r>
      <w:r w:rsidRPr="00276ABE">
        <w:rPr>
          <w:rFonts w:cstheme="majorBidi"/>
          <w:sz w:val="32"/>
          <w:szCs w:val="32"/>
          <w:cs/>
        </w:rPr>
        <w:t>วันที่</w:t>
      </w:r>
      <w:r w:rsidR="00617656" w:rsidRPr="00276ABE">
        <w:rPr>
          <w:rFonts w:cstheme="majorBidi"/>
          <w:sz w:val="32"/>
          <w:szCs w:val="32"/>
        </w:rPr>
        <w:t xml:space="preserve"> </w:t>
      </w:r>
      <w:r w:rsidR="00736333">
        <w:rPr>
          <w:rFonts w:cstheme="majorBidi"/>
          <w:sz w:val="32"/>
          <w:szCs w:val="32"/>
        </w:rPr>
        <w:t xml:space="preserve">30 </w:t>
      </w:r>
      <w:r w:rsidR="00736333">
        <w:rPr>
          <w:rFonts w:cstheme="majorBidi"/>
          <w:sz w:val="32"/>
          <w:szCs w:val="32"/>
          <w:cs/>
        </w:rPr>
        <w:t xml:space="preserve">มิถุนายน </w:t>
      </w:r>
      <w:r w:rsidR="00EE44A6">
        <w:rPr>
          <w:rFonts w:cstheme="majorBidi"/>
          <w:sz w:val="32"/>
          <w:szCs w:val="32"/>
        </w:rPr>
        <w:t>2569</w:t>
      </w:r>
      <w:r w:rsidRPr="00276ABE">
        <w:rPr>
          <w:rFonts w:cstheme="majorBidi"/>
          <w:sz w:val="32"/>
          <w:szCs w:val="32"/>
          <w:cs/>
        </w:rPr>
        <w:t xml:space="preserve"> บริษัทฯมีภาระผูกพันเ</w:t>
      </w:r>
      <w:r w:rsidR="00DA7384" w:rsidRPr="00276ABE">
        <w:rPr>
          <w:rFonts w:cstheme="majorBidi"/>
          <w:sz w:val="32"/>
          <w:szCs w:val="32"/>
          <w:cs/>
        </w:rPr>
        <w:t>กี่ยวกับรายจ่ายฝ่ายทุนจำนวนเงิน</w:t>
      </w:r>
      <w:r w:rsidR="00D945F8">
        <w:rPr>
          <w:rFonts w:cstheme="majorBidi"/>
          <w:sz w:val="32"/>
          <w:szCs w:val="32"/>
        </w:rPr>
        <w:t xml:space="preserve"> </w:t>
      </w:r>
      <w:r w:rsidR="00351C02">
        <w:rPr>
          <w:rFonts w:cstheme="majorBidi"/>
          <w:sz w:val="32"/>
          <w:szCs w:val="32"/>
        </w:rPr>
        <w:t>1.</w:t>
      </w:r>
      <w:r w:rsidR="00066490">
        <w:rPr>
          <w:rFonts w:cstheme="majorBidi"/>
          <w:sz w:val="32"/>
          <w:szCs w:val="32"/>
        </w:rPr>
        <w:t>6</w:t>
      </w:r>
      <w:r w:rsidR="004E7F1E" w:rsidRPr="00276ABE">
        <w:rPr>
          <w:rFonts w:cstheme="majorBidi"/>
          <w:sz w:val="32"/>
          <w:szCs w:val="32"/>
        </w:rPr>
        <w:t xml:space="preserve"> </w:t>
      </w:r>
      <w:r w:rsidRPr="00276ABE">
        <w:rPr>
          <w:rFonts w:cstheme="majorBidi"/>
          <w:sz w:val="32"/>
          <w:szCs w:val="32"/>
          <w:cs/>
        </w:rPr>
        <w:t>ล้านบาท</w:t>
      </w:r>
      <w:r w:rsidR="00617656" w:rsidRPr="00276ABE">
        <w:rPr>
          <w:rFonts w:cstheme="majorBidi"/>
          <w:sz w:val="32"/>
          <w:szCs w:val="32"/>
        </w:rPr>
        <w:t xml:space="preserve"> </w:t>
      </w:r>
      <w:r w:rsidR="003F430E" w:rsidRPr="00276ABE">
        <w:rPr>
          <w:rFonts w:cstheme="majorBidi"/>
          <w:sz w:val="32"/>
          <w:szCs w:val="32"/>
          <w:cs/>
        </w:rPr>
        <w:t>ซึ่งเกี่ยวข้องกับ</w:t>
      </w:r>
      <w:r w:rsidR="00364D8D" w:rsidRPr="00276ABE">
        <w:rPr>
          <w:rFonts w:cstheme="majorBidi"/>
          <w:sz w:val="32"/>
          <w:szCs w:val="32"/>
          <w:cs/>
        </w:rPr>
        <w:t>การ</w:t>
      </w:r>
      <w:r w:rsidR="00F2436A" w:rsidRPr="00276ABE">
        <w:rPr>
          <w:rFonts w:cstheme="majorBidi"/>
          <w:sz w:val="32"/>
          <w:szCs w:val="32"/>
          <w:cs/>
        </w:rPr>
        <w:t>ต่อเติมอาคาร</w:t>
      </w:r>
      <w:r w:rsidR="00B34BB9" w:rsidRPr="00276ABE">
        <w:rPr>
          <w:rFonts w:cstheme="majorBidi"/>
          <w:sz w:val="32"/>
          <w:szCs w:val="32"/>
          <w:cs/>
        </w:rPr>
        <w:t>โรงงาน</w:t>
      </w:r>
      <w:r w:rsidR="00F2436A" w:rsidRPr="00276ABE">
        <w:rPr>
          <w:rFonts w:cstheme="majorBidi"/>
          <w:sz w:val="32"/>
          <w:szCs w:val="32"/>
          <w:cs/>
        </w:rPr>
        <w:t xml:space="preserve"> </w:t>
      </w:r>
      <w:r w:rsidR="00B34BB9" w:rsidRPr="00276ABE">
        <w:rPr>
          <w:rFonts w:cstheme="majorBidi"/>
          <w:sz w:val="32"/>
          <w:szCs w:val="32"/>
          <w:cs/>
        </w:rPr>
        <w:t>และการ</w:t>
      </w:r>
      <w:r w:rsidR="00364D8D" w:rsidRPr="00276ABE">
        <w:rPr>
          <w:rFonts w:cstheme="majorBidi"/>
          <w:sz w:val="32"/>
          <w:szCs w:val="32"/>
          <w:cs/>
        </w:rPr>
        <w:t>ซื้อ</w:t>
      </w:r>
      <w:r w:rsidR="003F430E" w:rsidRPr="00276ABE">
        <w:rPr>
          <w:rFonts w:cstheme="majorBidi"/>
          <w:sz w:val="32"/>
          <w:szCs w:val="32"/>
          <w:cs/>
        </w:rPr>
        <w:t>เครื่องมือและเครื่องใช้ในโรงงาน</w:t>
      </w:r>
    </w:p>
    <w:p w14:paraId="2D27B297" w14:textId="42C1E572" w:rsidR="00081EC4" w:rsidRPr="00276ABE" w:rsidRDefault="00207347" w:rsidP="00276ABE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t>1</w:t>
      </w:r>
      <w:r w:rsidR="00E670CD">
        <w:rPr>
          <w:rFonts w:cstheme="majorBidi"/>
          <w:b/>
          <w:bCs/>
          <w:sz w:val="32"/>
          <w:szCs w:val="32"/>
        </w:rPr>
        <w:t>1</w:t>
      </w:r>
      <w:r w:rsidR="00081EC4" w:rsidRPr="00276ABE">
        <w:rPr>
          <w:rFonts w:cstheme="majorBidi"/>
          <w:b/>
          <w:bCs/>
          <w:sz w:val="32"/>
          <w:szCs w:val="32"/>
        </w:rPr>
        <w:t>.</w:t>
      </w:r>
      <w:r w:rsidR="0083399C" w:rsidRPr="00276ABE">
        <w:rPr>
          <w:rFonts w:cstheme="majorBidi"/>
          <w:b/>
          <w:bCs/>
          <w:sz w:val="32"/>
          <w:szCs w:val="32"/>
        </w:rPr>
        <w:t>2</w:t>
      </w:r>
      <w:r w:rsidR="00081EC4" w:rsidRPr="00276ABE">
        <w:rPr>
          <w:rFonts w:cstheme="majorBidi"/>
          <w:b/>
          <w:bCs/>
          <w:sz w:val="32"/>
          <w:szCs w:val="32"/>
        </w:rPr>
        <w:tab/>
      </w:r>
      <w:r w:rsidR="00081EC4" w:rsidRPr="00276ABE">
        <w:rPr>
          <w:rFonts w:cstheme="majorBidi"/>
          <w:b/>
          <w:bCs/>
          <w:sz w:val="32"/>
          <w:szCs w:val="32"/>
          <w:cs/>
        </w:rPr>
        <w:t>การค้ำประกัน</w:t>
      </w:r>
    </w:p>
    <w:p w14:paraId="3A034DA9" w14:textId="3E136BE7" w:rsidR="0013722A" w:rsidRDefault="00FC27EF" w:rsidP="00B0185C">
      <w:pPr>
        <w:spacing w:before="120" w:after="120"/>
        <w:ind w:left="1080" w:right="-29" w:hanging="540"/>
        <w:jc w:val="thaiDistribute"/>
        <w:rPr>
          <w:rFonts w:cstheme="majorBidi"/>
          <w:sz w:val="32"/>
          <w:szCs w:val="32"/>
        </w:rPr>
      </w:pPr>
      <w:r>
        <w:rPr>
          <w:rFonts w:cstheme="majorBidi" w:hint="cs"/>
          <w:sz w:val="32"/>
          <w:szCs w:val="32"/>
          <w:cs/>
        </w:rPr>
        <w:t>ก</w:t>
      </w:r>
      <w:r>
        <w:rPr>
          <w:rFonts w:cstheme="majorBidi"/>
          <w:sz w:val="32"/>
          <w:szCs w:val="32"/>
        </w:rPr>
        <w:t>)</w:t>
      </w:r>
      <w:r>
        <w:rPr>
          <w:rFonts w:cstheme="majorBidi"/>
          <w:sz w:val="32"/>
          <w:szCs w:val="32"/>
        </w:rPr>
        <w:tab/>
      </w:r>
      <w:r w:rsidR="0013722A" w:rsidRPr="00276ABE">
        <w:rPr>
          <w:rFonts w:cstheme="majorBidi"/>
          <w:sz w:val="32"/>
          <w:szCs w:val="32"/>
          <w:cs/>
        </w:rPr>
        <w:t xml:space="preserve">ณ วันที่ </w:t>
      </w:r>
      <w:r w:rsidR="00736333">
        <w:rPr>
          <w:rFonts w:cstheme="majorBidi"/>
          <w:sz w:val="32"/>
          <w:szCs w:val="32"/>
        </w:rPr>
        <w:t xml:space="preserve">30 </w:t>
      </w:r>
      <w:r w:rsidR="00736333">
        <w:rPr>
          <w:rFonts w:cstheme="majorBidi"/>
          <w:sz w:val="32"/>
          <w:szCs w:val="32"/>
          <w:cs/>
        </w:rPr>
        <w:t xml:space="preserve">มิถุนายน </w:t>
      </w:r>
      <w:r w:rsidR="00EE44A6">
        <w:rPr>
          <w:rFonts w:cstheme="majorBidi"/>
          <w:sz w:val="32"/>
          <w:szCs w:val="32"/>
        </w:rPr>
        <w:t>2569</w:t>
      </w:r>
      <w:r w:rsidR="0013722A" w:rsidRPr="00276ABE">
        <w:rPr>
          <w:rFonts w:cstheme="majorBidi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</w:t>
      </w:r>
      <w:r w:rsidR="0013722A" w:rsidRPr="00276ABE">
        <w:rPr>
          <w:rFonts w:cstheme="majorBidi"/>
          <w:spacing w:val="-2"/>
          <w:sz w:val="32"/>
          <w:szCs w:val="32"/>
          <w:cs/>
        </w:rPr>
        <w:t>จำนวนเงิน</w:t>
      </w:r>
      <w:r w:rsidR="007874C4" w:rsidRPr="00276ABE">
        <w:rPr>
          <w:rFonts w:cstheme="majorBidi"/>
          <w:spacing w:val="-2"/>
          <w:sz w:val="32"/>
          <w:szCs w:val="32"/>
        </w:rPr>
        <w:t xml:space="preserve"> </w:t>
      </w:r>
      <w:r w:rsidR="00A7174C">
        <w:rPr>
          <w:rFonts w:cstheme="majorBidi"/>
          <w:spacing w:val="-2"/>
          <w:sz w:val="32"/>
          <w:szCs w:val="32"/>
        </w:rPr>
        <w:t>9</w:t>
      </w:r>
      <w:r w:rsidR="00163319">
        <w:rPr>
          <w:rFonts w:cstheme="majorBidi"/>
          <w:spacing w:val="-2"/>
          <w:sz w:val="32"/>
          <w:szCs w:val="32"/>
        </w:rPr>
        <w:t>.4</w:t>
      </w:r>
      <w:r w:rsidR="0013722A" w:rsidRPr="00276ABE">
        <w:rPr>
          <w:rFonts w:cstheme="majorBidi"/>
          <w:spacing w:val="-2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</w:t>
      </w:r>
      <w:r w:rsidR="0013722A" w:rsidRPr="00276ABE">
        <w:rPr>
          <w:rFonts w:cstheme="majorBidi"/>
          <w:sz w:val="32"/>
          <w:szCs w:val="32"/>
          <w:cs/>
        </w:rPr>
        <w:t xml:space="preserve"> หนังสือค้ำประกันดังกล่าวใช้เพื่อค้ำประกันการใช้ไฟฟ้าของบริษัทฯ</w:t>
      </w:r>
    </w:p>
    <w:p w14:paraId="1517DF22" w14:textId="6093FCFC" w:rsidR="00FC27EF" w:rsidRPr="00276ABE" w:rsidRDefault="00FC27EF" w:rsidP="00B0185C">
      <w:pPr>
        <w:spacing w:before="120" w:after="120"/>
        <w:ind w:left="1080" w:right="-29" w:hanging="540"/>
        <w:jc w:val="thaiDistribute"/>
        <w:rPr>
          <w:rFonts w:cstheme="majorBidi"/>
          <w:sz w:val="32"/>
          <w:szCs w:val="32"/>
          <w:cs/>
        </w:rPr>
      </w:pPr>
      <w:r>
        <w:rPr>
          <w:rFonts w:cstheme="majorBidi" w:hint="cs"/>
          <w:sz w:val="32"/>
          <w:szCs w:val="32"/>
          <w:cs/>
        </w:rPr>
        <w:t>ข)</w:t>
      </w:r>
      <w:r>
        <w:rPr>
          <w:rFonts w:cstheme="majorBidi"/>
          <w:sz w:val="32"/>
          <w:szCs w:val="32"/>
          <w:cs/>
        </w:rPr>
        <w:tab/>
      </w:r>
      <w:r w:rsidRPr="00FC27EF">
        <w:rPr>
          <w:sz w:val="32"/>
          <w:szCs w:val="32"/>
          <w:cs/>
        </w:rPr>
        <w:t xml:space="preserve">ณ วันที่ </w:t>
      </w:r>
      <w:r>
        <w:rPr>
          <w:rFonts w:cstheme="majorBidi"/>
          <w:sz w:val="32"/>
          <w:szCs w:val="32"/>
        </w:rPr>
        <w:t xml:space="preserve">30 </w:t>
      </w:r>
      <w:r>
        <w:rPr>
          <w:rFonts w:cstheme="majorBidi"/>
          <w:sz w:val="32"/>
          <w:szCs w:val="32"/>
          <w:cs/>
        </w:rPr>
        <w:t xml:space="preserve">มิถุนายน </w:t>
      </w:r>
      <w:r>
        <w:rPr>
          <w:rFonts w:cstheme="majorBidi"/>
          <w:sz w:val="32"/>
          <w:szCs w:val="32"/>
        </w:rPr>
        <w:t>2569</w:t>
      </w:r>
      <w:r w:rsidRPr="00276ABE">
        <w:rPr>
          <w:rFonts w:cstheme="majorBidi"/>
          <w:sz w:val="32"/>
          <w:szCs w:val="32"/>
          <w:cs/>
        </w:rPr>
        <w:t xml:space="preserve"> </w:t>
      </w:r>
      <w:r w:rsidRPr="00FC27EF">
        <w:rPr>
          <w:sz w:val="32"/>
          <w:szCs w:val="32"/>
          <w:cs/>
        </w:rPr>
        <w:t xml:space="preserve">บริษัทฯมีภาระผูกพันจากการทำแสตนด์บายเลตเตอร์ออฟเครดิต </w:t>
      </w:r>
      <w:r>
        <w:rPr>
          <w:sz w:val="32"/>
          <w:szCs w:val="32"/>
        </w:rPr>
        <w:t>0.1</w:t>
      </w:r>
      <w:r w:rsidRPr="00FC27EF"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ล้าน</w:t>
      </w:r>
      <w:r w:rsidRPr="00FC27EF">
        <w:rPr>
          <w:sz w:val="32"/>
          <w:szCs w:val="32"/>
          <w:cs/>
        </w:rPr>
        <w:t>ดอลลาร์</w:t>
      </w:r>
      <w:r>
        <w:rPr>
          <w:rFonts w:hint="cs"/>
          <w:sz w:val="32"/>
          <w:szCs w:val="32"/>
          <w:cs/>
        </w:rPr>
        <w:t>สหรัฐ</w:t>
      </w:r>
      <w:r w:rsidRPr="00FC27EF">
        <w:rPr>
          <w:sz w:val="32"/>
          <w:szCs w:val="32"/>
          <w:cs/>
        </w:rPr>
        <w:t xml:space="preserve">หรือประมาณ </w:t>
      </w:r>
      <w:r>
        <w:rPr>
          <w:sz w:val="32"/>
          <w:szCs w:val="32"/>
        </w:rPr>
        <w:t>2.3</w:t>
      </w:r>
      <w:r w:rsidRPr="00FC27EF">
        <w:rPr>
          <w:sz w:val="32"/>
          <w:szCs w:val="32"/>
          <w:cs/>
        </w:rPr>
        <w:t xml:space="preserve"> ล้านบาท เกี่ยวเนื่องกับการซื้อเครื่องจักร</w:t>
      </w:r>
    </w:p>
    <w:p w14:paraId="1E85016A" w14:textId="77777777" w:rsidR="00FC27EF" w:rsidRDefault="00FC27EF">
      <w:pPr>
        <w:overflowPunct/>
        <w:autoSpaceDE/>
        <w:autoSpaceDN/>
        <w:adjustRightInd/>
        <w:textAlignment w:val="auto"/>
        <w:rPr>
          <w:rFonts w:cstheme="majorBidi"/>
          <w:b/>
          <w:bCs/>
          <w:sz w:val="32"/>
          <w:szCs w:val="32"/>
        </w:rPr>
      </w:pPr>
      <w:r>
        <w:rPr>
          <w:rFonts w:cstheme="majorBidi"/>
          <w:b/>
          <w:bCs/>
          <w:sz w:val="32"/>
          <w:szCs w:val="32"/>
        </w:rPr>
        <w:br w:type="page"/>
      </w:r>
    </w:p>
    <w:p w14:paraId="7EF2D1F3" w14:textId="4ABBB7BF" w:rsidR="001E4754" w:rsidRPr="00CE1AF1" w:rsidRDefault="001E4754" w:rsidP="00DB3471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CE1AF1">
        <w:rPr>
          <w:rFonts w:cstheme="majorBidi"/>
          <w:b/>
          <w:bCs/>
          <w:sz w:val="32"/>
          <w:szCs w:val="32"/>
        </w:rPr>
        <w:lastRenderedPageBreak/>
        <w:t>1</w:t>
      </w:r>
      <w:r w:rsidR="00E670CD">
        <w:rPr>
          <w:rFonts w:cstheme="majorBidi"/>
          <w:b/>
          <w:bCs/>
          <w:sz w:val="32"/>
          <w:szCs w:val="32"/>
        </w:rPr>
        <w:t>2</w:t>
      </w:r>
      <w:r w:rsidRPr="00CE1AF1">
        <w:rPr>
          <w:rFonts w:cstheme="majorBidi"/>
          <w:b/>
          <w:bCs/>
          <w:sz w:val="32"/>
          <w:szCs w:val="32"/>
        </w:rPr>
        <w:t>.</w:t>
      </w:r>
      <w:r w:rsidR="00DB3471">
        <w:rPr>
          <w:rFonts w:cstheme="majorBidi"/>
          <w:b/>
          <w:bCs/>
          <w:sz w:val="32"/>
          <w:szCs w:val="32"/>
          <w:cs/>
        </w:rPr>
        <w:tab/>
      </w:r>
      <w:r w:rsidRPr="00CE1AF1">
        <w:rPr>
          <w:rFonts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765453C" w14:textId="54792FC8" w:rsidR="00626617" w:rsidRPr="00DB3471" w:rsidRDefault="00155390" w:rsidP="00DB3471">
      <w:pPr>
        <w:tabs>
          <w:tab w:val="left" w:pos="540"/>
        </w:tabs>
        <w:spacing w:before="120" w:after="120"/>
        <w:ind w:left="547" w:hanging="547"/>
        <w:jc w:val="thaiDistribute"/>
        <w:rPr>
          <w:rFonts w:cstheme="majorBidi"/>
          <w:b/>
          <w:bCs/>
          <w:color w:val="000000" w:themeColor="text1"/>
          <w:sz w:val="32"/>
          <w:szCs w:val="32"/>
        </w:rPr>
      </w:pPr>
      <w:r w:rsidRPr="00DB3471">
        <w:rPr>
          <w:rFonts w:cstheme="majorBidi"/>
          <w:b/>
          <w:bCs/>
          <w:color w:val="000000" w:themeColor="text1"/>
          <w:sz w:val="32"/>
          <w:szCs w:val="32"/>
        </w:rPr>
        <w:t>1</w:t>
      </w:r>
      <w:r w:rsidR="00E670CD">
        <w:rPr>
          <w:rFonts w:cstheme="majorBidi"/>
          <w:b/>
          <w:bCs/>
          <w:color w:val="000000" w:themeColor="text1"/>
          <w:sz w:val="32"/>
          <w:szCs w:val="32"/>
        </w:rPr>
        <w:t>2</w:t>
      </w:r>
      <w:r w:rsidR="00626617" w:rsidRPr="00DB3471">
        <w:rPr>
          <w:rFonts w:cstheme="majorBidi"/>
          <w:b/>
          <w:bCs/>
          <w:color w:val="000000" w:themeColor="text1"/>
          <w:sz w:val="32"/>
          <w:szCs w:val="32"/>
        </w:rPr>
        <w:t>.</w:t>
      </w:r>
      <w:r w:rsidR="001E4754" w:rsidRPr="00DB3471">
        <w:rPr>
          <w:rFonts w:cstheme="majorBidi"/>
          <w:b/>
          <w:bCs/>
          <w:color w:val="000000" w:themeColor="text1"/>
          <w:sz w:val="32"/>
          <w:szCs w:val="32"/>
        </w:rPr>
        <w:t>1</w:t>
      </w:r>
      <w:r w:rsidR="00626617" w:rsidRPr="00DB3471">
        <w:rPr>
          <w:rFonts w:cstheme="majorBidi"/>
          <w:b/>
          <w:bCs/>
          <w:color w:val="000000" w:themeColor="text1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A92C6D0" w14:textId="6F940FFA" w:rsidR="001A5CC9" w:rsidRDefault="00626617" w:rsidP="00FC27EF">
      <w:pPr>
        <w:spacing w:before="120" w:after="120"/>
        <w:ind w:left="547" w:hanging="547"/>
        <w:jc w:val="thaiDistribute"/>
        <w:rPr>
          <w:rFonts w:cstheme="majorBidi"/>
          <w:b/>
          <w:bCs/>
          <w:color w:val="000000" w:themeColor="text1"/>
          <w:sz w:val="32"/>
          <w:szCs w:val="32"/>
        </w:rPr>
      </w:pPr>
      <w:r w:rsidRPr="00276ABE">
        <w:rPr>
          <w:rFonts w:cstheme="majorBidi"/>
          <w:sz w:val="32"/>
          <w:szCs w:val="32"/>
          <w:cs/>
        </w:rPr>
        <w:tab/>
        <w:t>เนื่องจากเครื่องมือทางการเงินส่วนใหญ่ของ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F88975F" w14:textId="7E082C27" w:rsidR="00BB5C49" w:rsidRPr="00CE1AF1" w:rsidRDefault="00BB5C49" w:rsidP="00BB5C49">
      <w:pPr>
        <w:tabs>
          <w:tab w:val="left" w:pos="54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AD24A1">
        <w:rPr>
          <w:rFonts w:cstheme="majorBidi"/>
          <w:b/>
          <w:bCs/>
          <w:color w:val="000000" w:themeColor="text1"/>
          <w:sz w:val="32"/>
          <w:szCs w:val="32"/>
        </w:rPr>
        <w:t>1</w:t>
      </w:r>
      <w:r w:rsidR="00E670CD" w:rsidRPr="00AD24A1">
        <w:rPr>
          <w:rFonts w:cstheme="majorBidi"/>
          <w:b/>
          <w:bCs/>
          <w:color w:val="000000" w:themeColor="text1"/>
          <w:sz w:val="32"/>
          <w:szCs w:val="32"/>
        </w:rPr>
        <w:t>2</w:t>
      </w:r>
      <w:r w:rsidRPr="00AD24A1">
        <w:rPr>
          <w:rFonts w:cstheme="majorBidi"/>
          <w:b/>
          <w:bCs/>
          <w:color w:val="000000" w:themeColor="text1"/>
          <w:sz w:val="32"/>
          <w:szCs w:val="32"/>
        </w:rPr>
        <w:t>.2</w:t>
      </w:r>
      <w:r w:rsidRPr="00CE1AF1">
        <w:rPr>
          <w:rFonts w:cstheme="majorBidi"/>
          <w:b/>
          <w:bCs/>
          <w:color w:val="000000" w:themeColor="text1"/>
          <w:sz w:val="32"/>
          <w:szCs w:val="32"/>
        </w:rPr>
        <w:tab/>
      </w:r>
      <w:r w:rsidRPr="00CE1AF1">
        <w:rPr>
          <w:rFonts w:cstheme="majorBidi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5623C90A" w14:textId="7B5C0394" w:rsidR="00BB5C49" w:rsidRPr="00CE1AF1" w:rsidRDefault="00BB5C49" w:rsidP="00247A5B">
      <w:pPr>
        <w:tabs>
          <w:tab w:val="left" w:pos="54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CE1AF1">
        <w:rPr>
          <w:rFonts w:cstheme="majorBidi"/>
          <w:sz w:val="32"/>
          <w:szCs w:val="32"/>
        </w:rPr>
        <w:tab/>
      </w:r>
      <w:r w:rsidRPr="00CE1AF1">
        <w:rPr>
          <w:rFonts w:cstheme="majorBidi"/>
          <w:sz w:val="32"/>
          <w:szCs w:val="32"/>
          <w:cs/>
        </w:rPr>
        <w:t xml:space="preserve">ณ วันที่ </w:t>
      </w:r>
      <w:r w:rsidR="00736333">
        <w:rPr>
          <w:rFonts w:cstheme="majorBidi"/>
          <w:sz w:val="32"/>
          <w:szCs w:val="32"/>
        </w:rPr>
        <w:t xml:space="preserve">30 </w:t>
      </w:r>
      <w:r w:rsidR="00736333">
        <w:rPr>
          <w:rFonts w:cstheme="majorBidi"/>
          <w:sz w:val="32"/>
          <w:szCs w:val="32"/>
          <w:cs/>
        </w:rPr>
        <w:t xml:space="preserve">มิถุนายน </w:t>
      </w:r>
      <w:r w:rsidRPr="00CE1AF1">
        <w:rPr>
          <w:rFonts w:cstheme="majorBidi"/>
          <w:sz w:val="32"/>
          <w:szCs w:val="32"/>
        </w:rPr>
        <w:t>2569</w:t>
      </w:r>
      <w:r w:rsidRPr="00CE1AF1">
        <w:rPr>
          <w:rFonts w:cstheme="majorBidi"/>
          <w:sz w:val="32"/>
          <w:szCs w:val="32"/>
          <w:cs/>
        </w:rPr>
        <w:t xml:space="preserve"> บริษัทมี</w:t>
      </w:r>
      <w:r>
        <w:rPr>
          <w:rFonts w:cstheme="majorBidi" w:hint="cs"/>
          <w:sz w:val="32"/>
          <w:szCs w:val="32"/>
          <w:cs/>
        </w:rPr>
        <w:t>ฯ</w:t>
      </w:r>
      <w:r w:rsidRPr="00CE1AF1">
        <w:rPr>
          <w:rFonts w:cstheme="majorBidi"/>
          <w:sz w:val="32"/>
          <w:szCs w:val="32"/>
          <w:cs/>
        </w:rPr>
        <w:t>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B5C49" w:rsidRPr="00CE1AF1" w14:paraId="503CB545" w14:textId="77777777" w:rsidTr="005C035A">
        <w:trPr>
          <w:trHeight w:val="20"/>
          <w:tblHeader/>
        </w:trPr>
        <w:tc>
          <w:tcPr>
            <w:tcW w:w="4860" w:type="dxa"/>
            <w:vAlign w:val="bottom"/>
          </w:tcPr>
          <w:p w14:paraId="35E460F2" w14:textId="77777777" w:rsidR="00BB5C49" w:rsidRPr="00CE1AF1" w:rsidRDefault="00BB5C49">
            <w:pPr>
              <w:pStyle w:val="BodyTextIndent3"/>
              <w:spacing w:after="0"/>
              <w:ind w:left="243" w:hanging="180"/>
              <w:rPr>
                <w:rFonts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1567F55D" w14:textId="77777777" w:rsidR="00BB5C49" w:rsidRPr="00CE1AF1" w:rsidRDefault="00BB5C49">
            <w:pPr>
              <w:pStyle w:val="BodyTextIndent3"/>
              <w:spacing w:after="0"/>
              <w:ind w:left="0"/>
              <w:jc w:val="right"/>
              <w:rPr>
                <w:rFonts w:cstheme="majorBidi"/>
                <w:kern w:val="28"/>
                <w:sz w:val="28"/>
                <w:szCs w:val="28"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</w:rPr>
              <w:t>(</w:t>
            </w: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>หน่วย</w:t>
            </w:r>
            <w:r w:rsidRPr="00CE1AF1">
              <w:rPr>
                <w:rFonts w:cstheme="majorBidi"/>
                <w:kern w:val="28"/>
                <w:sz w:val="28"/>
                <w:szCs w:val="28"/>
              </w:rPr>
              <w:t xml:space="preserve">: </w:t>
            </w: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>ล้านบาท</w:t>
            </w:r>
            <w:r w:rsidRPr="00CE1AF1">
              <w:rPr>
                <w:rFonts w:cstheme="majorBidi"/>
                <w:kern w:val="28"/>
                <w:sz w:val="28"/>
                <w:szCs w:val="28"/>
              </w:rPr>
              <w:t>)</w:t>
            </w:r>
          </w:p>
        </w:tc>
      </w:tr>
      <w:tr w:rsidR="00BB5C49" w:rsidRPr="00CE1AF1" w14:paraId="5549A14F" w14:textId="77777777" w:rsidTr="005C035A">
        <w:trPr>
          <w:trHeight w:val="20"/>
          <w:tblHeader/>
        </w:trPr>
        <w:tc>
          <w:tcPr>
            <w:tcW w:w="4860" w:type="dxa"/>
            <w:vAlign w:val="bottom"/>
          </w:tcPr>
          <w:p w14:paraId="5A6C5728" w14:textId="77777777" w:rsidR="00BB5C49" w:rsidRPr="00CE1AF1" w:rsidRDefault="00BB5C49">
            <w:pPr>
              <w:pStyle w:val="BodyTextIndent3"/>
              <w:spacing w:after="0"/>
              <w:ind w:left="243" w:hanging="180"/>
              <w:rPr>
                <w:rFonts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9588ECC" w14:textId="77777777" w:rsidR="00BB5C49" w:rsidRPr="00CE1AF1" w:rsidRDefault="00BB5C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theme="majorBidi"/>
                <w:kern w:val="28"/>
                <w:sz w:val="28"/>
                <w:szCs w:val="28"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256AE5DA" w14:textId="77777777" w:rsidR="00BB5C49" w:rsidRPr="00CE1AF1" w:rsidRDefault="00BB5C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theme="majorBidi"/>
                <w:kern w:val="28"/>
                <w:sz w:val="28"/>
                <w:szCs w:val="28"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14:paraId="1100A973" w14:textId="77777777" w:rsidR="00BB5C49" w:rsidRPr="00CE1AF1" w:rsidRDefault="00BB5C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theme="majorBidi"/>
                <w:kern w:val="28"/>
                <w:sz w:val="28"/>
                <w:szCs w:val="28"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61715EAB" w14:textId="77777777" w:rsidR="00BB5C49" w:rsidRPr="00CE1AF1" w:rsidRDefault="00BB5C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B5C49" w:rsidRPr="00CE1AF1" w14:paraId="1C3F0A0D" w14:textId="77777777" w:rsidTr="005C035A">
        <w:trPr>
          <w:trHeight w:val="20"/>
        </w:trPr>
        <w:tc>
          <w:tcPr>
            <w:tcW w:w="4860" w:type="dxa"/>
            <w:vAlign w:val="bottom"/>
          </w:tcPr>
          <w:p w14:paraId="04BE2FB7" w14:textId="77777777" w:rsidR="00BB5C49" w:rsidRPr="00CE1AF1" w:rsidRDefault="00BB5C49">
            <w:pPr>
              <w:pStyle w:val="BodyTextIndent3"/>
              <w:spacing w:after="0"/>
              <w:ind w:left="243" w:hanging="180"/>
              <w:rPr>
                <w:rFonts w:cstheme="majorBidi"/>
                <w:b/>
                <w:bCs/>
                <w:kern w:val="28"/>
                <w:sz w:val="28"/>
                <w:szCs w:val="28"/>
              </w:rPr>
            </w:pPr>
            <w:r w:rsidRPr="00CE1AF1">
              <w:rPr>
                <w:rFonts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0F39350F" w14:textId="77777777" w:rsidR="00BB5C49" w:rsidRPr="00CE1AF1" w:rsidRDefault="00BB5C4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B52F0F" w14:textId="77777777" w:rsidR="00BB5C49" w:rsidRPr="00CE1AF1" w:rsidRDefault="00BB5C4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B052D" w14:textId="77777777" w:rsidR="00BB5C49" w:rsidRPr="00CE1AF1" w:rsidRDefault="00BB5C4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626810" w14:textId="77777777" w:rsidR="00BB5C49" w:rsidRPr="00CE1AF1" w:rsidRDefault="00BB5C4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B5C49" w:rsidRPr="00CE1AF1" w14:paraId="148D7C80" w14:textId="77777777" w:rsidTr="005C035A">
        <w:trPr>
          <w:trHeight w:val="20"/>
        </w:trPr>
        <w:tc>
          <w:tcPr>
            <w:tcW w:w="4860" w:type="dxa"/>
            <w:vAlign w:val="bottom"/>
          </w:tcPr>
          <w:p w14:paraId="39715F34" w14:textId="77777777" w:rsidR="00BB5C49" w:rsidRPr="00CE1AF1" w:rsidRDefault="00BB5C49">
            <w:pPr>
              <w:pStyle w:val="BodyTextIndent3"/>
              <w:spacing w:after="0"/>
              <w:ind w:left="243" w:hanging="180"/>
              <w:rPr>
                <w:rFonts w:cstheme="majorBidi"/>
                <w:i/>
                <w:iCs/>
                <w:kern w:val="28"/>
                <w:sz w:val="28"/>
                <w:szCs w:val="28"/>
                <w:cs/>
              </w:rPr>
            </w:pPr>
            <w:r w:rsidRPr="00CE1AF1">
              <w:rPr>
                <w:rFonts w:cstheme="majorBidi"/>
                <w:i/>
                <w:i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4D5E167F" w14:textId="77777777" w:rsidR="00BB5C49" w:rsidRPr="00CE1AF1" w:rsidRDefault="00BB5C4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91E05A" w14:textId="77777777" w:rsidR="00BB5C49" w:rsidRPr="00CE1AF1" w:rsidRDefault="00BB5C4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58AAD8" w14:textId="77777777" w:rsidR="00BB5C49" w:rsidRPr="00CE1AF1" w:rsidRDefault="00BB5C4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49F0B9D" w14:textId="77777777" w:rsidR="00BB5C49" w:rsidRPr="00CE1AF1" w:rsidRDefault="00BB5C4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B5C49" w:rsidRPr="00CE1AF1" w14:paraId="4C446307" w14:textId="77777777" w:rsidTr="005C035A">
        <w:trPr>
          <w:trHeight w:val="20"/>
        </w:trPr>
        <w:tc>
          <w:tcPr>
            <w:tcW w:w="4860" w:type="dxa"/>
            <w:vAlign w:val="bottom"/>
          </w:tcPr>
          <w:p w14:paraId="12EDF4B9" w14:textId="4ACD8C6C" w:rsidR="00BB5C49" w:rsidRPr="00CE1AF1" w:rsidRDefault="00BB5C49">
            <w:pPr>
              <w:pStyle w:val="BodyTextIndent3"/>
              <w:spacing w:after="0"/>
              <w:ind w:left="432" w:hanging="180"/>
              <w:rPr>
                <w:rFonts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cstheme="majorBidi"/>
                <w:kern w:val="28"/>
                <w:sz w:val="28"/>
                <w:szCs w:val="28"/>
                <w:cs/>
              </w:rPr>
              <w:t>เงินลงทุนในกองทุน</w:t>
            </w:r>
            <w:r w:rsidR="00D11140" w:rsidRPr="00D11140">
              <w:rPr>
                <w:rFonts w:cstheme="majorBidi"/>
                <w:kern w:val="28"/>
                <w:sz w:val="28"/>
                <w:szCs w:val="28"/>
                <w:cs/>
              </w:rPr>
              <w:t>เปิดตลาดเงิน</w:t>
            </w:r>
          </w:p>
        </w:tc>
        <w:tc>
          <w:tcPr>
            <w:tcW w:w="1080" w:type="dxa"/>
          </w:tcPr>
          <w:p w14:paraId="4DD215DA" w14:textId="57CBE459" w:rsidR="00BB5C49" w:rsidRPr="00CE1AF1" w:rsidRDefault="00A35E27">
            <w:pPr>
              <w:pStyle w:val="BodyTextIndent3"/>
              <w:tabs>
                <w:tab w:val="decimal" w:pos="2138"/>
              </w:tabs>
              <w:spacing w:after="0"/>
              <w:ind w:left="0" w:hanging="18"/>
              <w:contextualSpacing/>
              <w:rPr>
                <w:rFonts w:cstheme="majorBidi"/>
                <w:kern w:val="28"/>
                <w:sz w:val="28"/>
                <w:szCs w:val="28"/>
              </w:rPr>
            </w:pPr>
            <w:r>
              <w:rPr>
                <w:rFonts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F9D3253" w14:textId="739B47D9" w:rsidR="00BB5C49" w:rsidRPr="00CE1AF1" w:rsidRDefault="00AD24A1">
            <w:pPr>
              <w:pStyle w:val="BodyTextIndent3"/>
              <w:tabs>
                <w:tab w:val="decimal" w:pos="2138"/>
              </w:tabs>
              <w:spacing w:after="0"/>
              <w:ind w:left="0" w:hanging="18"/>
              <w:contextualSpacing/>
              <w:rPr>
                <w:rFonts w:cstheme="majorBidi"/>
                <w:kern w:val="28"/>
                <w:sz w:val="28"/>
                <w:szCs w:val="28"/>
              </w:rPr>
            </w:pPr>
            <w:r>
              <w:rPr>
                <w:rFonts w:cstheme="majorBidi"/>
                <w:kern w:val="28"/>
                <w:sz w:val="28"/>
                <w:szCs w:val="28"/>
              </w:rPr>
              <w:t>5</w:t>
            </w:r>
            <w:r w:rsidR="006672F2">
              <w:rPr>
                <w:rFonts w:cstheme="majorBidi"/>
                <w:kern w:val="28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1CA063BC" w14:textId="4403FCAE" w:rsidR="00BB5C49" w:rsidRPr="00CE1AF1" w:rsidRDefault="00A35E27">
            <w:pPr>
              <w:pStyle w:val="BodyTextIndent3"/>
              <w:tabs>
                <w:tab w:val="decimal" w:pos="2138"/>
              </w:tabs>
              <w:spacing w:after="0"/>
              <w:ind w:left="0" w:hanging="18"/>
              <w:contextualSpacing/>
              <w:rPr>
                <w:rFonts w:cstheme="majorBidi"/>
                <w:kern w:val="28"/>
                <w:sz w:val="28"/>
                <w:szCs w:val="28"/>
                <w:cs/>
              </w:rPr>
            </w:pPr>
            <w:r>
              <w:rPr>
                <w:rFonts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01EE502" w14:textId="1CB40624" w:rsidR="00BB5C49" w:rsidRPr="00CE1AF1" w:rsidRDefault="00AD24A1">
            <w:pPr>
              <w:pStyle w:val="BodyTextIndent3"/>
              <w:tabs>
                <w:tab w:val="decimal" w:pos="2138"/>
              </w:tabs>
              <w:spacing w:after="0"/>
              <w:ind w:left="0" w:hanging="18"/>
              <w:contextualSpacing/>
              <w:rPr>
                <w:rFonts w:cstheme="majorBidi"/>
                <w:kern w:val="28"/>
                <w:sz w:val="28"/>
                <w:szCs w:val="28"/>
                <w:cs/>
              </w:rPr>
            </w:pPr>
            <w:r>
              <w:rPr>
                <w:rFonts w:cstheme="majorBidi"/>
                <w:kern w:val="28"/>
                <w:sz w:val="28"/>
                <w:szCs w:val="28"/>
              </w:rPr>
              <w:t>5</w:t>
            </w:r>
            <w:r w:rsidR="006672F2">
              <w:rPr>
                <w:rFonts w:cstheme="majorBidi"/>
                <w:kern w:val="28"/>
                <w:sz w:val="28"/>
                <w:szCs w:val="28"/>
              </w:rPr>
              <w:t>0</w:t>
            </w:r>
          </w:p>
        </w:tc>
      </w:tr>
    </w:tbl>
    <w:p w14:paraId="737CBF9A" w14:textId="6E0E960E" w:rsidR="000C3452" w:rsidRPr="00CE1AF1" w:rsidRDefault="000C3452" w:rsidP="000C3452">
      <w:pPr>
        <w:pStyle w:val="56789"/>
        <w:spacing w:before="240"/>
        <w:ind w:left="547" w:hanging="547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  <w:cs/>
        </w:rPr>
        <w:tab/>
        <w:t>ในระหว่างงวดปัจจุบัน บริษัท</w:t>
      </w:r>
      <w:r>
        <w:rPr>
          <w:rFonts w:asciiTheme="majorBidi" w:hAnsiTheme="majorBidi" w:cstheme="majorBidi" w:hint="cs"/>
          <w:cs/>
        </w:rPr>
        <w:t>ฯ</w:t>
      </w:r>
      <w:r w:rsidRPr="00CE1AF1">
        <w:rPr>
          <w:rFonts w:asciiTheme="majorBidi" w:hAnsiTheme="majorBidi" w:cstheme="majorBidi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44593541" w14:textId="39F084AD" w:rsidR="0053635A" w:rsidRDefault="0053635A" w:rsidP="000C3452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DA40AC">
        <w:rPr>
          <w:rFonts w:cstheme="majorBidi" w:hint="cs"/>
          <w:b/>
          <w:bCs/>
          <w:sz w:val="32"/>
          <w:szCs w:val="32"/>
          <w:cs/>
        </w:rPr>
        <w:t>1</w:t>
      </w:r>
      <w:r w:rsidR="00E670CD" w:rsidRPr="00DA40AC">
        <w:rPr>
          <w:rFonts w:cstheme="majorBidi"/>
          <w:b/>
          <w:bCs/>
          <w:sz w:val="32"/>
          <w:szCs w:val="32"/>
        </w:rPr>
        <w:t>3</w:t>
      </w:r>
      <w:r w:rsidRPr="00DA40AC">
        <w:rPr>
          <w:rFonts w:cstheme="majorBidi"/>
          <w:b/>
          <w:bCs/>
          <w:sz w:val="32"/>
          <w:szCs w:val="32"/>
        </w:rPr>
        <w:t>.</w:t>
      </w:r>
      <w:r>
        <w:rPr>
          <w:rFonts w:cstheme="majorBidi"/>
          <w:b/>
          <w:bCs/>
          <w:sz w:val="32"/>
          <w:szCs w:val="32"/>
        </w:rPr>
        <w:tab/>
      </w:r>
      <w:r>
        <w:rPr>
          <w:rFonts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1EA6A00" w14:textId="7B9C47D9" w:rsidR="005A75E6" w:rsidRDefault="0053635A" w:rsidP="005A75E6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 w:rsidR="005A75E6" w:rsidRPr="00BF73D8">
        <w:rPr>
          <w:sz w:val="32"/>
          <w:szCs w:val="32"/>
          <w:cs/>
        </w:rPr>
        <w:t xml:space="preserve">เมื่อวันที่ </w:t>
      </w:r>
      <w:r w:rsidR="005A75E6">
        <w:rPr>
          <w:sz w:val="32"/>
          <w:szCs w:val="32"/>
        </w:rPr>
        <w:t>6</w:t>
      </w:r>
      <w:r w:rsidR="005A75E6" w:rsidRPr="00BF73D8">
        <w:rPr>
          <w:sz w:val="32"/>
          <w:szCs w:val="32"/>
          <w:cs/>
        </w:rPr>
        <w:t xml:space="preserve"> </w:t>
      </w:r>
      <w:r w:rsidR="005A75E6">
        <w:rPr>
          <w:rFonts w:hint="cs"/>
          <w:sz w:val="32"/>
          <w:szCs w:val="32"/>
          <w:cs/>
        </w:rPr>
        <w:t>สิงหาคม</w:t>
      </w:r>
      <w:r w:rsidR="005A75E6" w:rsidRPr="00BF73D8">
        <w:rPr>
          <w:sz w:val="32"/>
          <w:szCs w:val="32"/>
          <w:cs/>
        </w:rPr>
        <w:t xml:space="preserve"> </w:t>
      </w:r>
      <w:r w:rsidR="005A75E6" w:rsidRPr="00BF73D8">
        <w:rPr>
          <w:sz w:val="32"/>
          <w:szCs w:val="32"/>
        </w:rPr>
        <w:t>256</w:t>
      </w:r>
      <w:r w:rsidR="005A75E6">
        <w:rPr>
          <w:sz w:val="32"/>
          <w:szCs w:val="32"/>
        </w:rPr>
        <w:t>9</w:t>
      </w:r>
      <w:r w:rsidR="005A75E6" w:rsidRPr="00BF73D8">
        <w:rPr>
          <w:sz w:val="32"/>
          <w:szCs w:val="32"/>
          <w:cs/>
        </w:rPr>
        <w:t xml:space="preserve"> ที่ประชุม</w:t>
      </w:r>
      <w:r w:rsidR="005A75E6" w:rsidRPr="00BF73D8">
        <w:rPr>
          <w:rFonts w:hint="cs"/>
          <w:sz w:val="32"/>
          <w:szCs w:val="32"/>
          <w:cs/>
        </w:rPr>
        <w:t>คณะกรรมการ</w:t>
      </w:r>
      <w:r w:rsidR="005A75E6" w:rsidRPr="00BF73D8">
        <w:rPr>
          <w:sz w:val="32"/>
          <w:szCs w:val="32"/>
          <w:cs/>
        </w:rPr>
        <w:t>บริษัทฯได้มีมติอนุมัติการจ่ายเงินปันผล</w:t>
      </w:r>
      <w:r w:rsidR="005A75E6" w:rsidRPr="00BF73D8">
        <w:rPr>
          <w:rFonts w:hint="cs"/>
          <w:sz w:val="32"/>
          <w:szCs w:val="32"/>
          <w:cs/>
        </w:rPr>
        <w:t>ระหว่างกาล</w:t>
      </w:r>
      <w:r w:rsidR="005A75E6">
        <w:rPr>
          <w:sz w:val="32"/>
          <w:szCs w:val="32"/>
        </w:rPr>
        <w:t xml:space="preserve">                              </w:t>
      </w:r>
      <w:r w:rsidR="005A75E6" w:rsidRPr="000C238D">
        <w:rPr>
          <w:rFonts w:hint="cs"/>
          <w:sz w:val="32"/>
          <w:szCs w:val="32"/>
          <w:cs/>
        </w:rPr>
        <w:t xml:space="preserve">จากกำไรสุทธิของบริษัทฯสำหรับงวดหกเดือนสิ้นสุดวันที่ </w:t>
      </w:r>
      <w:r w:rsidR="005A75E6" w:rsidRPr="000C238D">
        <w:rPr>
          <w:sz w:val="32"/>
          <w:szCs w:val="32"/>
        </w:rPr>
        <w:t xml:space="preserve">30 </w:t>
      </w:r>
      <w:r w:rsidR="005A75E6" w:rsidRPr="000C238D">
        <w:rPr>
          <w:rFonts w:hint="cs"/>
          <w:sz w:val="32"/>
          <w:szCs w:val="32"/>
          <w:cs/>
        </w:rPr>
        <w:t xml:space="preserve">มิถุนายน </w:t>
      </w:r>
      <w:r w:rsidR="005A75E6" w:rsidRPr="000C238D">
        <w:rPr>
          <w:sz w:val="32"/>
          <w:szCs w:val="32"/>
        </w:rPr>
        <w:t>256</w:t>
      </w:r>
      <w:r w:rsidR="005A75E6">
        <w:rPr>
          <w:sz w:val="32"/>
          <w:szCs w:val="32"/>
        </w:rPr>
        <w:t>9</w:t>
      </w:r>
      <w:r w:rsidR="005A75E6" w:rsidRPr="000C238D">
        <w:rPr>
          <w:rFonts w:hint="cs"/>
          <w:sz w:val="32"/>
          <w:szCs w:val="32"/>
          <w:cs/>
        </w:rPr>
        <w:t xml:space="preserve"> </w:t>
      </w:r>
      <w:r w:rsidR="005A75E6" w:rsidRPr="000C238D">
        <w:rPr>
          <w:sz w:val="32"/>
          <w:szCs w:val="32"/>
          <w:cs/>
        </w:rPr>
        <w:t xml:space="preserve">ให้แก่ผู้ถือหุ้นของบริษัทฯ </w:t>
      </w:r>
      <w:r w:rsidR="005A75E6" w:rsidRPr="000C238D">
        <w:rPr>
          <w:sz w:val="32"/>
          <w:szCs w:val="32"/>
        </w:rPr>
        <w:t xml:space="preserve">                           </w:t>
      </w:r>
      <w:r w:rsidR="005A75E6" w:rsidRPr="000C238D">
        <w:rPr>
          <w:sz w:val="32"/>
          <w:szCs w:val="32"/>
          <w:cs/>
        </w:rPr>
        <w:t>ในอัตราหุ้นละ</w:t>
      </w:r>
      <w:r w:rsidR="00BB00BC">
        <w:rPr>
          <w:sz w:val="32"/>
          <w:szCs w:val="32"/>
        </w:rPr>
        <w:t xml:space="preserve"> 0.11</w:t>
      </w:r>
      <w:r w:rsidR="00DA40AC">
        <w:rPr>
          <w:sz w:val="32"/>
          <w:szCs w:val="32"/>
        </w:rPr>
        <w:t xml:space="preserve"> </w:t>
      </w:r>
      <w:r w:rsidR="005A75E6" w:rsidRPr="000C238D">
        <w:rPr>
          <w:sz w:val="32"/>
          <w:szCs w:val="32"/>
          <w:cs/>
        </w:rPr>
        <w:t xml:space="preserve">บาท รวมเป็นเงินปันผลทั้งสิ้น </w:t>
      </w:r>
      <w:r w:rsidR="00BB00BC">
        <w:rPr>
          <w:sz w:val="32"/>
          <w:szCs w:val="32"/>
        </w:rPr>
        <w:t>33</w:t>
      </w:r>
      <w:r w:rsidR="005A75E6" w:rsidRPr="000C238D">
        <w:rPr>
          <w:sz w:val="32"/>
          <w:szCs w:val="32"/>
          <w:cs/>
        </w:rPr>
        <w:t xml:space="preserve"> ล้านบาท โดยบริษัทฯจะจ่ายเงินปันผลดังกล่าวภายในเดือน</w:t>
      </w:r>
      <w:r w:rsidR="005A75E6" w:rsidRPr="000C238D">
        <w:rPr>
          <w:rFonts w:hint="cs"/>
          <w:sz w:val="32"/>
          <w:szCs w:val="32"/>
          <w:cs/>
        </w:rPr>
        <w:t>กันยายน</w:t>
      </w:r>
      <w:r w:rsidR="005A75E6" w:rsidRPr="000C238D">
        <w:rPr>
          <w:sz w:val="32"/>
          <w:szCs w:val="32"/>
          <w:cs/>
        </w:rPr>
        <w:t xml:space="preserve"> </w:t>
      </w:r>
      <w:r w:rsidR="005A75E6" w:rsidRPr="000C238D">
        <w:rPr>
          <w:sz w:val="32"/>
          <w:szCs w:val="32"/>
        </w:rPr>
        <w:t>256</w:t>
      </w:r>
      <w:r w:rsidR="005A75E6">
        <w:rPr>
          <w:sz w:val="32"/>
          <w:szCs w:val="32"/>
        </w:rPr>
        <w:t>9</w:t>
      </w:r>
    </w:p>
    <w:p w14:paraId="33AB0212" w14:textId="44E703DE" w:rsidR="0052717D" w:rsidRPr="00276ABE" w:rsidRDefault="00FC0CB4" w:rsidP="005A75E6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276ABE">
        <w:rPr>
          <w:rFonts w:cstheme="majorBidi"/>
          <w:b/>
          <w:bCs/>
          <w:sz w:val="32"/>
          <w:szCs w:val="32"/>
        </w:rPr>
        <w:t>1</w:t>
      </w:r>
      <w:r w:rsidR="00E670CD">
        <w:rPr>
          <w:rFonts w:cstheme="majorBidi"/>
          <w:b/>
          <w:bCs/>
          <w:sz w:val="32"/>
          <w:szCs w:val="32"/>
        </w:rPr>
        <w:t>4</w:t>
      </w:r>
      <w:r w:rsidR="0053635A">
        <w:rPr>
          <w:rFonts w:cstheme="majorBidi"/>
          <w:b/>
          <w:bCs/>
          <w:sz w:val="32"/>
          <w:szCs w:val="32"/>
        </w:rPr>
        <w:t xml:space="preserve">.      </w:t>
      </w:r>
      <w:r w:rsidR="0052717D" w:rsidRPr="00276ABE">
        <w:rPr>
          <w:rFonts w:cstheme="majorBidi"/>
          <w:b/>
          <w:bCs/>
          <w:sz w:val="32"/>
          <w:szCs w:val="32"/>
          <w:cs/>
        </w:rPr>
        <w:t>การอนุมัติงบการเงิน</w:t>
      </w:r>
      <w:r w:rsidR="00635F88" w:rsidRPr="00276ABE">
        <w:rPr>
          <w:rFonts w:cstheme="majorBidi"/>
          <w:b/>
          <w:bCs/>
          <w:sz w:val="32"/>
          <w:szCs w:val="32"/>
          <w:cs/>
        </w:rPr>
        <w:t>ระหว่างกาล</w:t>
      </w:r>
    </w:p>
    <w:p w14:paraId="3DC56A50" w14:textId="01F91704" w:rsidR="00CC5CBD" w:rsidRPr="00276ABE" w:rsidRDefault="0052717D" w:rsidP="00276ABE">
      <w:pPr>
        <w:tabs>
          <w:tab w:val="left" w:pos="1560"/>
        </w:tabs>
        <w:spacing w:before="120" w:after="120"/>
        <w:ind w:left="547" w:hanging="547"/>
        <w:jc w:val="thaiDistribute"/>
        <w:rPr>
          <w:rFonts w:cstheme="majorBidi"/>
          <w:sz w:val="32"/>
          <w:szCs w:val="32"/>
        </w:rPr>
      </w:pPr>
      <w:r w:rsidRPr="00276ABE">
        <w:rPr>
          <w:rFonts w:cstheme="majorBidi"/>
          <w:sz w:val="32"/>
          <w:szCs w:val="32"/>
        </w:rPr>
        <w:tab/>
      </w:r>
      <w:r w:rsidRPr="00276ABE">
        <w:rPr>
          <w:rFonts w:cstheme="majorBidi"/>
          <w:sz w:val="32"/>
          <w:szCs w:val="32"/>
          <w:cs/>
        </w:rPr>
        <w:t>งบการเงิน</w:t>
      </w:r>
      <w:r w:rsidR="00635F88" w:rsidRPr="00276ABE">
        <w:rPr>
          <w:rFonts w:cstheme="majorBidi"/>
          <w:sz w:val="32"/>
          <w:szCs w:val="32"/>
          <w:cs/>
        </w:rPr>
        <w:t>ระหว่างกาล</w:t>
      </w:r>
      <w:r w:rsidRPr="00276ABE">
        <w:rPr>
          <w:rFonts w:cstheme="majorBidi"/>
          <w:sz w:val="32"/>
          <w:szCs w:val="32"/>
          <w:cs/>
        </w:rPr>
        <w:t>นี้ได้รับอนุมัติให้ออกโดย</w:t>
      </w:r>
      <w:r w:rsidR="00626617" w:rsidRPr="00276ABE">
        <w:rPr>
          <w:rFonts w:cstheme="majorBidi"/>
          <w:sz w:val="32"/>
          <w:szCs w:val="32"/>
          <w:cs/>
        </w:rPr>
        <w:t>คณะกรรมการ</w:t>
      </w:r>
      <w:r w:rsidRPr="00276ABE">
        <w:rPr>
          <w:rFonts w:cstheme="majorBidi"/>
          <w:sz w:val="32"/>
          <w:szCs w:val="32"/>
          <w:cs/>
        </w:rPr>
        <w:t>บริษัทฯ</w:t>
      </w:r>
      <w:r w:rsidR="00E5220E" w:rsidRPr="00276ABE">
        <w:rPr>
          <w:rFonts w:cstheme="majorBidi"/>
          <w:sz w:val="32"/>
          <w:szCs w:val="32"/>
          <w:cs/>
        </w:rPr>
        <w:t>เมื่อวันที</w:t>
      </w:r>
      <w:r w:rsidR="00A93ED9" w:rsidRPr="00276ABE">
        <w:rPr>
          <w:rFonts w:cstheme="majorBidi"/>
          <w:sz w:val="32"/>
          <w:szCs w:val="32"/>
          <w:cs/>
        </w:rPr>
        <w:t xml:space="preserve">่ </w:t>
      </w:r>
      <w:r w:rsidR="00642D60">
        <w:rPr>
          <w:rFonts w:cstheme="majorBidi"/>
          <w:sz w:val="32"/>
          <w:szCs w:val="32"/>
        </w:rPr>
        <w:t xml:space="preserve">6 </w:t>
      </w:r>
      <w:r w:rsidR="0040388F">
        <w:rPr>
          <w:rFonts w:cstheme="majorBidi" w:hint="cs"/>
          <w:sz w:val="32"/>
          <w:szCs w:val="32"/>
          <w:cs/>
        </w:rPr>
        <w:t>สิงหาคม</w:t>
      </w:r>
      <w:r w:rsidR="000C0E52" w:rsidRPr="00276ABE">
        <w:rPr>
          <w:rFonts w:cstheme="majorBidi"/>
          <w:sz w:val="32"/>
          <w:szCs w:val="32"/>
          <w:cs/>
        </w:rPr>
        <w:t xml:space="preserve"> </w:t>
      </w:r>
      <w:r w:rsidR="00EE44A6">
        <w:rPr>
          <w:rFonts w:cstheme="majorBidi"/>
          <w:sz w:val="32"/>
          <w:szCs w:val="32"/>
        </w:rPr>
        <w:t>2569</w:t>
      </w:r>
    </w:p>
    <w:sectPr w:rsidR="00CC5CBD" w:rsidRPr="00276ABE" w:rsidSect="005C035A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DAEC5" w14:textId="77777777" w:rsidR="006E7279" w:rsidRDefault="006E7279">
      <w:r>
        <w:separator/>
      </w:r>
    </w:p>
  </w:endnote>
  <w:endnote w:type="continuationSeparator" w:id="0">
    <w:p w14:paraId="32CE77E7" w14:textId="77777777" w:rsidR="006E7279" w:rsidRDefault="006E7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15931531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A81C28" w14:textId="77777777" w:rsidR="00630197" w:rsidRPr="00D82A72" w:rsidRDefault="006301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82A72">
          <w:rPr>
            <w:rFonts w:ascii="Angsana New" w:hAnsi="Angsana New"/>
            <w:sz w:val="32"/>
            <w:szCs w:val="32"/>
          </w:rPr>
          <w:fldChar w:fldCharType="begin"/>
        </w:r>
        <w:r w:rsidRPr="00D82A7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82A72">
          <w:rPr>
            <w:rFonts w:ascii="Angsana New" w:hAnsi="Angsana New"/>
            <w:sz w:val="32"/>
            <w:szCs w:val="32"/>
          </w:rPr>
          <w:fldChar w:fldCharType="separate"/>
        </w:r>
        <w:r w:rsidR="00BB0A2D">
          <w:rPr>
            <w:rFonts w:ascii="Angsana New" w:hAnsi="Angsana New"/>
            <w:noProof/>
            <w:sz w:val="32"/>
            <w:szCs w:val="32"/>
          </w:rPr>
          <w:t>9</w:t>
        </w:r>
        <w:r w:rsidRPr="00D82A7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49943" w14:textId="77777777" w:rsidR="006E7279" w:rsidRDefault="006E7279">
      <w:r>
        <w:separator/>
      </w:r>
    </w:p>
  </w:footnote>
  <w:footnote w:type="continuationSeparator" w:id="0">
    <w:p w14:paraId="4C586805" w14:textId="77777777" w:rsidR="006E7279" w:rsidRDefault="006E7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69841" w14:textId="77777777" w:rsidR="00630197" w:rsidRDefault="00630197" w:rsidP="00D30562">
    <w:pPr>
      <w:tabs>
        <w:tab w:val="left" w:pos="360"/>
      </w:tabs>
      <w:spacing w:before="120" w:after="120"/>
      <w:ind w:left="907" w:hanging="907"/>
      <w:jc w:val="right"/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0AB5"/>
    <w:multiLevelType w:val="hybridMultilevel"/>
    <w:tmpl w:val="0F049260"/>
    <w:lvl w:ilvl="0" w:tplc="88BE6A08">
      <w:start w:val="1"/>
      <w:numFmt w:val="thaiLetters"/>
      <w:lvlText w:val="%1)"/>
      <w:lvlJc w:val="left"/>
      <w:pPr>
        <w:ind w:left="108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445C3994"/>
    <w:multiLevelType w:val="hybridMultilevel"/>
    <w:tmpl w:val="FCA8545E"/>
    <w:lvl w:ilvl="0" w:tplc="43B4C102">
      <w:start w:val="1"/>
      <w:numFmt w:val="thaiLetters"/>
      <w:lvlText w:val="%1)"/>
      <w:lvlJc w:val="left"/>
      <w:pPr>
        <w:ind w:left="9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" w15:restartNumberingAfterBreak="0">
    <w:nsid w:val="532C7E39"/>
    <w:multiLevelType w:val="hybridMultilevel"/>
    <w:tmpl w:val="A008D574"/>
    <w:lvl w:ilvl="0" w:tplc="84F649F4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" w15:restartNumberingAfterBreak="0">
    <w:nsid w:val="7A5729D6"/>
    <w:multiLevelType w:val="hybridMultilevel"/>
    <w:tmpl w:val="149C06D6"/>
    <w:lvl w:ilvl="0" w:tplc="89DC4D1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5112A5"/>
    <w:multiLevelType w:val="hybridMultilevel"/>
    <w:tmpl w:val="35B49A8A"/>
    <w:lvl w:ilvl="0" w:tplc="A952531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DEF0917"/>
    <w:multiLevelType w:val="hybridMultilevel"/>
    <w:tmpl w:val="61E27C6E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1392418">
    <w:abstractNumId w:val="5"/>
  </w:num>
  <w:num w:numId="2" w16cid:durableId="1691179614">
    <w:abstractNumId w:val="4"/>
  </w:num>
  <w:num w:numId="3" w16cid:durableId="1111126308">
    <w:abstractNumId w:val="2"/>
  </w:num>
  <w:num w:numId="4" w16cid:durableId="78719766">
    <w:abstractNumId w:val="0"/>
  </w:num>
  <w:num w:numId="5" w16cid:durableId="1151017569">
    <w:abstractNumId w:val="1"/>
  </w:num>
  <w:num w:numId="6" w16cid:durableId="355236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6E4"/>
    <w:rsid w:val="00001B84"/>
    <w:rsid w:val="00003384"/>
    <w:rsid w:val="0000388D"/>
    <w:rsid w:val="00005A4D"/>
    <w:rsid w:val="00007402"/>
    <w:rsid w:val="000101B1"/>
    <w:rsid w:val="00010F5D"/>
    <w:rsid w:val="00011BBD"/>
    <w:rsid w:val="00012C2D"/>
    <w:rsid w:val="00013BC4"/>
    <w:rsid w:val="000142E7"/>
    <w:rsid w:val="0001507D"/>
    <w:rsid w:val="00016797"/>
    <w:rsid w:val="00016FE0"/>
    <w:rsid w:val="00017887"/>
    <w:rsid w:val="000179B9"/>
    <w:rsid w:val="00017FCE"/>
    <w:rsid w:val="00021FD7"/>
    <w:rsid w:val="00024273"/>
    <w:rsid w:val="00024426"/>
    <w:rsid w:val="0002454A"/>
    <w:rsid w:val="00025397"/>
    <w:rsid w:val="000265CA"/>
    <w:rsid w:val="000269E1"/>
    <w:rsid w:val="0003345E"/>
    <w:rsid w:val="00033DF0"/>
    <w:rsid w:val="0003485A"/>
    <w:rsid w:val="00034D21"/>
    <w:rsid w:val="00034FFA"/>
    <w:rsid w:val="000354E2"/>
    <w:rsid w:val="00035C40"/>
    <w:rsid w:val="000401D8"/>
    <w:rsid w:val="00040447"/>
    <w:rsid w:val="00041115"/>
    <w:rsid w:val="00041F65"/>
    <w:rsid w:val="000456D5"/>
    <w:rsid w:val="0004736A"/>
    <w:rsid w:val="00047B69"/>
    <w:rsid w:val="000506DF"/>
    <w:rsid w:val="000517E5"/>
    <w:rsid w:val="00051F76"/>
    <w:rsid w:val="00053254"/>
    <w:rsid w:val="00053265"/>
    <w:rsid w:val="00053C36"/>
    <w:rsid w:val="000560F2"/>
    <w:rsid w:val="00056436"/>
    <w:rsid w:val="00056BE1"/>
    <w:rsid w:val="0005704B"/>
    <w:rsid w:val="000576A0"/>
    <w:rsid w:val="0006072A"/>
    <w:rsid w:val="000612C1"/>
    <w:rsid w:val="00061DF0"/>
    <w:rsid w:val="0006256C"/>
    <w:rsid w:val="0006292D"/>
    <w:rsid w:val="00063ED7"/>
    <w:rsid w:val="00065489"/>
    <w:rsid w:val="00065AC3"/>
    <w:rsid w:val="00066185"/>
    <w:rsid w:val="00066490"/>
    <w:rsid w:val="000677D8"/>
    <w:rsid w:val="00067846"/>
    <w:rsid w:val="00067BAE"/>
    <w:rsid w:val="00067CE8"/>
    <w:rsid w:val="0007062E"/>
    <w:rsid w:val="000723A8"/>
    <w:rsid w:val="0007456F"/>
    <w:rsid w:val="00074E13"/>
    <w:rsid w:val="0007528B"/>
    <w:rsid w:val="00076BAF"/>
    <w:rsid w:val="00077144"/>
    <w:rsid w:val="00077384"/>
    <w:rsid w:val="00077A0E"/>
    <w:rsid w:val="00080A05"/>
    <w:rsid w:val="000816A7"/>
    <w:rsid w:val="00081EC4"/>
    <w:rsid w:val="00081ED1"/>
    <w:rsid w:val="000824D4"/>
    <w:rsid w:val="0008272C"/>
    <w:rsid w:val="000846EC"/>
    <w:rsid w:val="00084AE8"/>
    <w:rsid w:val="000854F3"/>
    <w:rsid w:val="0008555E"/>
    <w:rsid w:val="00085792"/>
    <w:rsid w:val="00087ABD"/>
    <w:rsid w:val="0009116F"/>
    <w:rsid w:val="00091734"/>
    <w:rsid w:val="00094118"/>
    <w:rsid w:val="0009473A"/>
    <w:rsid w:val="00094CFE"/>
    <w:rsid w:val="00095CB5"/>
    <w:rsid w:val="00095CC9"/>
    <w:rsid w:val="0009625D"/>
    <w:rsid w:val="000972C5"/>
    <w:rsid w:val="000A0A46"/>
    <w:rsid w:val="000A2A9B"/>
    <w:rsid w:val="000A3025"/>
    <w:rsid w:val="000A3285"/>
    <w:rsid w:val="000A33EB"/>
    <w:rsid w:val="000A3952"/>
    <w:rsid w:val="000A4292"/>
    <w:rsid w:val="000A5B1C"/>
    <w:rsid w:val="000A6434"/>
    <w:rsid w:val="000A6F1B"/>
    <w:rsid w:val="000A7AA9"/>
    <w:rsid w:val="000B0A05"/>
    <w:rsid w:val="000B405A"/>
    <w:rsid w:val="000B42E7"/>
    <w:rsid w:val="000B43DF"/>
    <w:rsid w:val="000B43EC"/>
    <w:rsid w:val="000B5F28"/>
    <w:rsid w:val="000B7064"/>
    <w:rsid w:val="000B7603"/>
    <w:rsid w:val="000C0E52"/>
    <w:rsid w:val="000C238D"/>
    <w:rsid w:val="000C2930"/>
    <w:rsid w:val="000C3452"/>
    <w:rsid w:val="000C5DEA"/>
    <w:rsid w:val="000C6084"/>
    <w:rsid w:val="000C6CDD"/>
    <w:rsid w:val="000C6FDD"/>
    <w:rsid w:val="000C6FE8"/>
    <w:rsid w:val="000D0C7E"/>
    <w:rsid w:val="000D2537"/>
    <w:rsid w:val="000D2A10"/>
    <w:rsid w:val="000D481C"/>
    <w:rsid w:val="000D6500"/>
    <w:rsid w:val="000D6CFE"/>
    <w:rsid w:val="000D7211"/>
    <w:rsid w:val="000D79C1"/>
    <w:rsid w:val="000E032A"/>
    <w:rsid w:val="000E05B6"/>
    <w:rsid w:val="000E1B14"/>
    <w:rsid w:val="000E2C37"/>
    <w:rsid w:val="000E3691"/>
    <w:rsid w:val="000E4601"/>
    <w:rsid w:val="000E46E4"/>
    <w:rsid w:val="000E51EB"/>
    <w:rsid w:val="000E55DA"/>
    <w:rsid w:val="000E603E"/>
    <w:rsid w:val="000E7A4D"/>
    <w:rsid w:val="000E7D1B"/>
    <w:rsid w:val="000F03F9"/>
    <w:rsid w:val="000F09F6"/>
    <w:rsid w:val="000F28E3"/>
    <w:rsid w:val="000F3886"/>
    <w:rsid w:val="000F39D6"/>
    <w:rsid w:val="000F3F23"/>
    <w:rsid w:val="000F49FE"/>
    <w:rsid w:val="000F4E8E"/>
    <w:rsid w:val="000F60D2"/>
    <w:rsid w:val="000F679D"/>
    <w:rsid w:val="000F78B7"/>
    <w:rsid w:val="00100EC5"/>
    <w:rsid w:val="00100F37"/>
    <w:rsid w:val="00102240"/>
    <w:rsid w:val="001027F8"/>
    <w:rsid w:val="00103E08"/>
    <w:rsid w:val="00105AC7"/>
    <w:rsid w:val="00105CB5"/>
    <w:rsid w:val="00105DB3"/>
    <w:rsid w:val="00106CB5"/>
    <w:rsid w:val="0010707E"/>
    <w:rsid w:val="00107259"/>
    <w:rsid w:val="00107345"/>
    <w:rsid w:val="0010755D"/>
    <w:rsid w:val="001076EE"/>
    <w:rsid w:val="0010788D"/>
    <w:rsid w:val="001111DF"/>
    <w:rsid w:val="001113E4"/>
    <w:rsid w:val="00112873"/>
    <w:rsid w:val="00112887"/>
    <w:rsid w:val="0011299A"/>
    <w:rsid w:val="001132D3"/>
    <w:rsid w:val="00113B74"/>
    <w:rsid w:val="00113CFC"/>
    <w:rsid w:val="001147C0"/>
    <w:rsid w:val="001159D6"/>
    <w:rsid w:val="001200A2"/>
    <w:rsid w:val="00121050"/>
    <w:rsid w:val="00122411"/>
    <w:rsid w:val="00122937"/>
    <w:rsid w:val="00123686"/>
    <w:rsid w:val="00124497"/>
    <w:rsid w:val="00126627"/>
    <w:rsid w:val="00126E9B"/>
    <w:rsid w:val="001301CA"/>
    <w:rsid w:val="001310BA"/>
    <w:rsid w:val="0013253F"/>
    <w:rsid w:val="0013293D"/>
    <w:rsid w:val="00132B0B"/>
    <w:rsid w:val="00132F4A"/>
    <w:rsid w:val="00132FC2"/>
    <w:rsid w:val="00134BF5"/>
    <w:rsid w:val="00134CB4"/>
    <w:rsid w:val="001359B7"/>
    <w:rsid w:val="0013722A"/>
    <w:rsid w:val="00137489"/>
    <w:rsid w:val="00137C6C"/>
    <w:rsid w:val="00140689"/>
    <w:rsid w:val="001407F3"/>
    <w:rsid w:val="00141E43"/>
    <w:rsid w:val="00142029"/>
    <w:rsid w:val="001429B7"/>
    <w:rsid w:val="00142AF1"/>
    <w:rsid w:val="00144DBA"/>
    <w:rsid w:val="00145078"/>
    <w:rsid w:val="00145CBB"/>
    <w:rsid w:val="00146B28"/>
    <w:rsid w:val="00146F00"/>
    <w:rsid w:val="00147B7C"/>
    <w:rsid w:val="001514BB"/>
    <w:rsid w:val="00153010"/>
    <w:rsid w:val="00153ED4"/>
    <w:rsid w:val="00154C45"/>
    <w:rsid w:val="00155390"/>
    <w:rsid w:val="00155752"/>
    <w:rsid w:val="001560E7"/>
    <w:rsid w:val="00156C53"/>
    <w:rsid w:val="00157638"/>
    <w:rsid w:val="00157954"/>
    <w:rsid w:val="00160A44"/>
    <w:rsid w:val="00160CA1"/>
    <w:rsid w:val="0016245C"/>
    <w:rsid w:val="00163319"/>
    <w:rsid w:val="00163476"/>
    <w:rsid w:val="00165196"/>
    <w:rsid w:val="00165E96"/>
    <w:rsid w:val="00166980"/>
    <w:rsid w:val="00166AAC"/>
    <w:rsid w:val="00167295"/>
    <w:rsid w:val="00170245"/>
    <w:rsid w:val="00170C06"/>
    <w:rsid w:val="00172458"/>
    <w:rsid w:val="00172C8A"/>
    <w:rsid w:val="001730C1"/>
    <w:rsid w:val="00174411"/>
    <w:rsid w:val="00174AD1"/>
    <w:rsid w:val="0017570A"/>
    <w:rsid w:val="00176D0B"/>
    <w:rsid w:val="00177945"/>
    <w:rsid w:val="00177B31"/>
    <w:rsid w:val="00177DDF"/>
    <w:rsid w:val="001803FD"/>
    <w:rsid w:val="00181503"/>
    <w:rsid w:val="001817E0"/>
    <w:rsid w:val="00181928"/>
    <w:rsid w:val="001819A1"/>
    <w:rsid w:val="001824AD"/>
    <w:rsid w:val="00183801"/>
    <w:rsid w:val="00183DBA"/>
    <w:rsid w:val="0018434B"/>
    <w:rsid w:val="001847BE"/>
    <w:rsid w:val="00184C9C"/>
    <w:rsid w:val="00185A77"/>
    <w:rsid w:val="001869E7"/>
    <w:rsid w:val="00186C20"/>
    <w:rsid w:val="00187D2E"/>
    <w:rsid w:val="00187D48"/>
    <w:rsid w:val="00193367"/>
    <w:rsid w:val="00193955"/>
    <w:rsid w:val="00193C06"/>
    <w:rsid w:val="001948FB"/>
    <w:rsid w:val="0019658C"/>
    <w:rsid w:val="00196C36"/>
    <w:rsid w:val="001A0073"/>
    <w:rsid w:val="001A3314"/>
    <w:rsid w:val="001A3CF2"/>
    <w:rsid w:val="001A499C"/>
    <w:rsid w:val="001A5C27"/>
    <w:rsid w:val="001A5CC9"/>
    <w:rsid w:val="001A654A"/>
    <w:rsid w:val="001B0A6E"/>
    <w:rsid w:val="001B0C8D"/>
    <w:rsid w:val="001B0EE5"/>
    <w:rsid w:val="001B19E6"/>
    <w:rsid w:val="001B2607"/>
    <w:rsid w:val="001B2719"/>
    <w:rsid w:val="001B327E"/>
    <w:rsid w:val="001B3F94"/>
    <w:rsid w:val="001B4367"/>
    <w:rsid w:val="001B475B"/>
    <w:rsid w:val="001B5C34"/>
    <w:rsid w:val="001B6428"/>
    <w:rsid w:val="001C0173"/>
    <w:rsid w:val="001C01AA"/>
    <w:rsid w:val="001C1272"/>
    <w:rsid w:val="001C31E2"/>
    <w:rsid w:val="001C3228"/>
    <w:rsid w:val="001C36D8"/>
    <w:rsid w:val="001C3BC9"/>
    <w:rsid w:val="001C413F"/>
    <w:rsid w:val="001C4FB1"/>
    <w:rsid w:val="001C5297"/>
    <w:rsid w:val="001C5778"/>
    <w:rsid w:val="001C63D2"/>
    <w:rsid w:val="001C7081"/>
    <w:rsid w:val="001C762A"/>
    <w:rsid w:val="001C7756"/>
    <w:rsid w:val="001D014D"/>
    <w:rsid w:val="001D0264"/>
    <w:rsid w:val="001D5418"/>
    <w:rsid w:val="001D580E"/>
    <w:rsid w:val="001D5846"/>
    <w:rsid w:val="001D6431"/>
    <w:rsid w:val="001D699B"/>
    <w:rsid w:val="001E0400"/>
    <w:rsid w:val="001E08FC"/>
    <w:rsid w:val="001E1B58"/>
    <w:rsid w:val="001E2E79"/>
    <w:rsid w:val="001E2EF0"/>
    <w:rsid w:val="001E4754"/>
    <w:rsid w:val="001E51F5"/>
    <w:rsid w:val="001E6C74"/>
    <w:rsid w:val="001E7331"/>
    <w:rsid w:val="001F0746"/>
    <w:rsid w:val="001F0D69"/>
    <w:rsid w:val="001F1198"/>
    <w:rsid w:val="001F13DE"/>
    <w:rsid w:val="001F233F"/>
    <w:rsid w:val="001F3715"/>
    <w:rsid w:val="001F3E8B"/>
    <w:rsid w:val="001F457E"/>
    <w:rsid w:val="001F59D1"/>
    <w:rsid w:val="001F7213"/>
    <w:rsid w:val="001F7671"/>
    <w:rsid w:val="001F7901"/>
    <w:rsid w:val="002000CC"/>
    <w:rsid w:val="00200D91"/>
    <w:rsid w:val="00201489"/>
    <w:rsid w:val="00201F83"/>
    <w:rsid w:val="00202163"/>
    <w:rsid w:val="00205755"/>
    <w:rsid w:val="00206075"/>
    <w:rsid w:val="00206513"/>
    <w:rsid w:val="0020664B"/>
    <w:rsid w:val="0020665A"/>
    <w:rsid w:val="00206906"/>
    <w:rsid w:val="00207347"/>
    <w:rsid w:val="00207C59"/>
    <w:rsid w:val="00207EEE"/>
    <w:rsid w:val="00210270"/>
    <w:rsid w:val="00210A18"/>
    <w:rsid w:val="002112FD"/>
    <w:rsid w:val="002122E7"/>
    <w:rsid w:val="00212484"/>
    <w:rsid w:val="00213E62"/>
    <w:rsid w:val="00214CDF"/>
    <w:rsid w:val="002169D0"/>
    <w:rsid w:val="002172ED"/>
    <w:rsid w:val="002201A3"/>
    <w:rsid w:val="002204EF"/>
    <w:rsid w:val="002210AE"/>
    <w:rsid w:val="00221291"/>
    <w:rsid w:val="00222769"/>
    <w:rsid w:val="00222C74"/>
    <w:rsid w:val="00222F6D"/>
    <w:rsid w:val="002242EF"/>
    <w:rsid w:val="002265E6"/>
    <w:rsid w:val="0022776A"/>
    <w:rsid w:val="00230260"/>
    <w:rsid w:val="002306E2"/>
    <w:rsid w:val="00230965"/>
    <w:rsid w:val="00231234"/>
    <w:rsid w:val="0023158E"/>
    <w:rsid w:val="0023247D"/>
    <w:rsid w:val="00233563"/>
    <w:rsid w:val="00234012"/>
    <w:rsid w:val="00235A68"/>
    <w:rsid w:val="00236250"/>
    <w:rsid w:val="00236A41"/>
    <w:rsid w:val="00237F10"/>
    <w:rsid w:val="00240B93"/>
    <w:rsid w:val="00241710"/>
    <w:rsid w:val="002424E4"/>
    <w:rsid w:val="00242724"/>
    <w:rsid w:val="002427DF"/>
    <w:rsid w:val="00242FB7"/>
    <w:rsid w:val="002431B6"/>
    <w:rsid w:val="002432DE"/>
    <w:rsid w:val="002438F0"/>
    <w:rsid w:val="00243E8A"/>
    <w:rsid w:val="00243FDD"/>
    <w:rsid w:val="00244D3D"/>
    <w:rsid w:val="002452ED"/>
    <w:rsid w:val="00245337"/>
    <w:rsid w:val="002453C2"/>
    <w:rsid w:val="00246618"/>
    <w:rsid w:val="00246BA1"/>
    <w:rsid w:val="00246C6A"/>
    <w:rsid w:val="00247A5B"/>
    <w:rsid w:val="00247BAD"/>
    <w:rsid w:val="002506AA"/>
    <w:rsid w:val="00251138"/>
    <w:rsid w:val="0025240F"/>
    <w:rsid w:val="00252D46"/>
    <w:rsid w:val="00254376"/>
    <w:rsid w:val="002557A6"/>
    <w:rsid w:val="0025641B"/>
    <w:rsid w:val="002578B9"/>
    <w:rsid w:val="002606BF"/>
    <w:rsid w:val="0026084A"/>
    <w:rsid w:val="0026107D"/>
    <w:rsid w:val="0026418E"/>
    <w:rsid w:val="0026475E"/>
    <w:rsid w:val="002660D7"/>
    <w:rsid w:val="0026696E"/>
    <w:rsid w:val="00266B2B"/>
    <w:rsid w:val="002706A4"/>
    <w:rsid w:val="00270ED1"/>
    <w:rsid w:val="002717D8"/>
    <w:rsid w:val="002718FC"/>
    <w:rsid w:val="00271E12"/>
    <w:rsid w:val="002723CB"/>
    <w:rsid w:val="00272A1F"/>
    <w:rsid w:val="00272F07"/>
    <w:rsid w:val="0027305E"/>
    <w:rsid w:val="00273166"/>
    <w:rsid w:val="002735C5"/>
    <w:rsid w:val="002736B9"/>
    <w:rsid w:val="0027503B"/>
    <w:rsid w:val="00275309"/>
    <w:rsid w:val="00275DD1"/>
    <w:rsid w:val="00276552"/>
    <w:rsid w:val="00276787"/>
    <w:rsid w:val="00276ABE"/>
    <w:rsid w:val="00277297"/>
    <w:rsid w:val="00277B33"/>
    <w:rsid w:val="002801C0"/>
    <w:rsid w:val="00280954"/>
    <w:rsid w:val="00287F71"/>
    <w:rsid w:val="00293067"/>
    <w:rsid w:val="002932C6"/>
    <w:rsid w:val="002934B7"/>
    <w:rsid w:val="00294AD7"/>
    <w:rsid w:val="00294B81"/>
    <w:rsid w:val="00294BED"/>
    <w:rsid w:val="00295A2C"/>
    <w:rsid w:val="00296E40"/>
    <w:rsid w:val="00297624"/>
    <w:rsid w:val="00297903"/>
    <w:rsid w:val="00297B64"/>
    <w:rsid w:val="002A04D6"/>
    <w:rsid w:val="002A06B7"/>
    <w:rsid w:val="002A0C2D"/>
    <w:rsid w:val="002A0C9E"/>
    <w:rsid w:val="002A25FD"/>
    <w:rsid w:val="002A54DF"/>
    <w:rsid w:val="002A575C"/>
    <w:rsid w:val="002A5BAA"/>
    <w:rsid w:val="002A74A3"/>
    <w:rsid w:val="002B02F6"/>
    <w:rsid w:val="002B09AD"/>
    <w:rsid w:val="002B21B0"/>
    <w:rsid w:val="002B26AE"/>
    <w:rsid w:val="002B32E2"/>
    <w:rsid w:val="002B3FA9"/>
    <w:rsid w:val="002B40ED"/>
    <w:rsid w:val="002B4950"/>
    <w:rsid w:val="002B5939"/>
    <w:rsid w:val="002B6665"/>
    <w:rsid w:val="002B6B0D"/>
    <w:rsid w:val="002B6C9B"/>
    <w:rsid w:val="002B7806"/>
    <w:rsid w:val="002B7C21"/>
    <w:rsid w:val="002B7D95"/>
    <w:rsid w:val="002B7E49"/>
    <w:rsid w:val="002C11C3"/>
    <w:rsid w:val="002C1300"/>
    <w:rsid w:val="002C18B7"/>
    <w:rsid w:val="002C1CA0"/>
    <w:rsid w:val="002C3FA6"/>
    <w:rsid w:val="002C4F60"/>
    <w:rsid w:val="002C72D4"/>
    <w:rsid w:val="002C7316"/>
    <w:rsid w:val="002C7A75"/>
    <w:rsid w:val="002D0E3C"/>
    <w:rsid w:val="002D1A93"/>
    <w:rsid w:val="002D388D"/>
    <w:rsid w:val="002D3D7F"/>
    <w:rsid w:val="002D612F"/>
    <w:rsid w:val="002D623C"/>
    <w:rsid w:val="002D73CF"/>
    <w:rsid w:val="002D7F2A"/>
    <w:rsid w:val="002E0029"/>
    <w:rsid w:val="002E02E6"/>
    <w:rsid w:val="002E0A95"/>
    <w:rsid w:val="002E0B16"/>
    <w:rsid w:val="002E1346"/>
    <w:rsid w:val="002E2101"/>
    <w:rsid w:val="002E4DB4"/>
    <w:rsid w:val="002E5A51"/>
    <w:rsid w:val="002E5ECC"/>
    <w:rsid w:val="002E6F04"/>
    <w:rsid w:val="002E7FEE"/>
    <w:rsid w:val="002F02F9"/>
    <w:rsid w:val="002F067A"/>
    <w:rsid w:val="002F0B1D"/>
    <w:rsid w:val="002F0DB8"/>
    <w:rsid w:val="002F0EE7"/>
    <w:rsid w:val="002F12B0"/>
    <w:rsid w:val="002F1429"/>
    <w:rsid w:val="002F17F9"/>
    <w:rsid w:val="002F1BB1"/>
    <w:rsid w:val="002F2294"/>
    <w:rsid w:val="002F2927"/>
    <w:rsid w:val="002F2F47"/>
    <w:rsid w:val="002F4124"/>
    <w:rsid w:val="002F49B1"/>
    <w:rsid w:val="002F4C16"/>
    <w:rsid w:val="002F6905"/>
    <w:rsid w:val="002F6C79"/>
    <w:rsid w:val="002F74F0"/>
    <w:rsid w:val="0030008C"/>
    <w:rsid w:val="00301968"/>
    <w:rsid w:val="003026C8"/>
    <w:rsid w:val="00302C12"/>
    <w:rsid w:val="00303678"/>
    <w:rsid w:val="00303D65"/>
    <w:rsid w:val="0030501C"/>
    <w:rsid w:val="00306470"/>
    <w:rsid w:val="0030734C"/>
    <w:rsid w:val="00307374"/>
    <w:rsid w:val="003074EC"/>
    <w:rsid w:val="00312E73"/>
    <w:rsid w:val="00313134"/>
    <w:rsid w:val="0031361B"/>
    <w:rsid w:val="003140AE"/>
    <w:rsid w:val="00314A26"/>
    <w:rsid w:val="003164EA"/>
    <w:rsid w:val="00316949"/>
    <w:rsid w:val="003169A2"/>
    <w:rsid w:val="00317E66"/>
    <w:rsid w:val="00317F21"/>
    <w:rsid w:val="00320519"/>
    <w:rsid w:val="003233E1"/>
    <w:rsid w:val="00325999"/>
    <w:rsid w:val="00326540"/>
    <w:rsid w:val="00327C9E"/>
    <w:rsid w:val="00331392"/>
    <w:rsid w:val="00331C18"/>
    <w:rsid w:val="003346BE"/>
    <w:rsid w:val="00334C75"/>
    <w:rsid w:val="00334D0B"/>
    <w:rsid w:val="003357C8"/>
    <w:rsid w:val="00335C9F"/>
    <w:rsid w:val="00336147"/>
    <w:rsid w:val="003372A7"/>
    <w:rsid w:val="0033742A"/>
    <w:rsid w:val="00337FBF"/>
    <w:rsid w:val="003416B6"/>
    <w:rsid w:val="00341DC8"/>
    <w:rsid w:val="00343809"/>
    <w:rsid w:val="00343F50"/>
    <w:rsid w:val="003442BD"/>
    <w:rsid w:val="00344A20"/>
    <w:rsid w:val="00344DA1"/>
    <w:rsid w:val="00345526"/>
    <w:rsid w:val="003464C7"/>
    <w:rsid w:val="00346B6D"/>
    <w:rsid w:val="00346F86"/>
    <w:rsid w:val="00351526"/>
    <w:rsid w:val="00351C02"/>
    <w:rsid w:val="00352FB0"/>
    <w:rsid w:val="00353404"/>
    <w:rsid w:val="003555CE"/>
    <w:rsid w:val="00357A4B"/>
    <w:rsid w:val="00357EDA"/>
    <w:rsid w:val="00360FC1"/>
    <w:rsid w:val="00361667"/>
    <w:rsid w:val="00361D75"/>
    <w:rsid w:val="003620E8"/>
    <w:rsid w:val="00362BAD"/>
    <w:rsid w:val="00362C4D"/>
    <w:rsid w:val="00364D8D"/>
    <w:rsid w:val="00367DCA"/>
    <w:rsid w:val="00373694"/>
    <w:rsid w:val="00373CC0"/>
    <w:rsid w:val="00374234"/>
    <w:rsid w:val="00375EE9"/>
    <w:rsid w:val="0037655A"/>
    <w:rsid w:val="0037772D"/>
    <w:rsid w:val="00377C0A"/>
    <w:rsid w:val="0038063C"/>
    <w:rsid w:val="00380C20"/>
    <w:rsid w:val="00381093"/>
    <w:rsid w:val="003828F4"/>
    <w:rsid w:val="00382C3F"/>
    <w:rsid w:val="00382EB1"/>
    <w:rsid w:val="003859CB"/>
    <w:rsid w:val="00385B43"/>
    <w:rsid w:val="003862B8"/>
    <w:rsid w:val="00386C31"/>
    <w:rsid w:val="00386E43"/>
    <w:rsid w:val="00387BEB"/>
    <w:rsid w:val="0039033B"/>
    <w:rsid w:val="0039102C"/>
    <w:rsid w:val="00391AB4"/>
    <w:rsid w:val="00391E3E"/>
    <w:rsid w:val="0039235A"/>
    <w:rsid w:val="003927AA"/>
    <w:rsid w:val="00392AA7"/>
    <w:rsid w:val="003931B6"/>
    <w:rsid w:val="0039359E"/>
    <w:rsid w:val="00393E27"/>
    <w:rsid w:val="00394159"/>
    <w:rsid w:val="003955E2"/>
    <w:rsid w:val="00396164"/>
    <w:rsid w:val="0039696A"/>
    <w:rsid w:val="003A0986"/>
    <w:rsid w:val="003A133C"/>
    <w:rsid w:val="003A13AC"/>
    <w:rsid w:val="003A2436"/>
    <w:rsid w:val="003A2D8E"/>
    <w:rsid w:val="003A3142"/>
    <w:rsid w:val="003A3969"/>
    <w:rsid w:val="003A3987"/>
    <w:rsid w:val="003A3C3F"/>
    <w:rsid w:val="003A4517"/>
    <w:rsid w:val="003A4F87"/>
    <w:rsid w:val="003A6002"/>
    <w:rsid w:val="003A6B68"/>
    <w:rsid w:val="003B11A4"/>
    <w:rsid w:val="003B18D9"/>
    <w:rsid w:val="003B1F3A"/>
    <w:rsid w:val="003B5245"/>
    <w:rsid w:val="003B5B47"/>
    <w:rsid w:val="003C050B"/>
    <w:rsid w:val="003C15D1"/>
    <w:rsid w:val="003C2AA8"/>
    <w:rsid w:val="003C2BC8"/>
    <w:rsid w:val="003C30CB"/>
    <w:rsid w:val="003C5B11"/>
    <w:rsid w:val="003C60A6"/>
    <w:rsid w:val="003C6DD3"/>
    <w:rsid w:val="003C75F0"/>
    <w:rsid w:val="003D07DE"/>
    <w:rsid w:val="003D3FF9"/>
    <w:rsid w:val="003D6107"/>
    <w:rsid w:val="003D6618"/>
    <w:rsid w:val="003D6C8B"/>
    <w:rsid w:val="003D7D6E"/>
    <w:rsid w:val="003E0408"/>
    <w:rsid w:val="003E1B95"/>
    <w:rsid w:val="003E20BB"/>
    <w:rsid w:val="003E2782"/>
    <w:rsid w:val="003E2FAD"/>
    <w:rsid w:val="003E3FB7"/>
    <w:rsid w:val="003E5256"/>
    <w:rsid w:val="003E5B43"/>
    <w:rsid w:val="003E66EB"/>
    <w:rsid w:val="003E6FCA"/>
    <w:rsid w:val="003E7217"/>
    <w:rsid w:val="003E727C"/>
    <w:rsid w:val="003E75BF"/>
    <w:rsid w:val="003F0855"/>
    <w:rsid w:val="003F1654"/>
    <w:rsid w:val="003F2832"/>
    <w:rsid w:val="003F3CF7"/>
    <w:rsid w:val="003F3FCA"/>
    <w:rsid w:val="003F41F4"/>
    <w:rsid w:val="003F430E"/>
    <w:rsid w:val="003F5C8C"/>
    <w:rsid w:val="003F5DAD"/>
    <w:rsid w:val="003F5EDD"/>
    <w:rsid w:val="003F6C88"/>
    <w:rsid w:val="00400EDF"/>
    <w:rsid w:val="00400FC5"/>
    <w:rsid w:val="00401E92"/>
    <w:rsid w:val="0040388F"/>
    <w:rsid w:val="00403D79"/>
    <w:rsid w:val="0040449F"/>
    <w:rsid w:val="004045F8"/>
    <w:rsid w:val="00404D36"/>
    <w:rsid w:val="004058A1"/>
    <w:rsid w:val="00406153"/>
    <w:rsid w:val="00406503"/>
    <w:rsid w:val="004073A6"/>
    <w:rsid w:val="00407B2D"/>
    <w:rsid w:val="004100BC"/>
    <w:rsid w:val="00411209"/>
    <w:rsid w:val="00411605"/>
    <w:rsid w:val="00411B7E"/>
    <w:rsid w:val="004124E5"/>
    <w:rsid w:val="00413658"/>
    <w:rsid w:val="004138D6"/>
    <w:rsid w:val="00414B66"/>
    <w:rsid w:val="00414C99"/>
    <w:rsid w:val="00414DA8"/>
    <w:rsid w:val="00415A30"/>
    <w:rsid w:val="00416002"/>
    <w:rsid w:val="004162AB"/>
    <w:rsid w:val="00420447"/>
    <w:rsid w:val="004209CC"/>
    <w:rsid w:val="00421203"/>
    <w:rsid w:val="00421DE0"/>
    <w:rsid w:val="00422467"/>
    <w:rsid w:val="00423E1F"/>
    <w:rsid w:val="00424896"/>
    <w:rsid w:val="00424932"/>
    <w:rsid w:val="004249A0"/>
    <w:rsid w:val="00424FFF"/>
    <w:rsid w:val="00425A2B"/>
    <w:rsid w:val="00425A9C"/>
    <w:rsid w:val="00425EAA"/>
    <w:rsid w:val="00427AD4"/>
    <w:rsid w:val="0043067E"/>
    <w:rsid w:val="00430F83"/>
    <w:rsid w:val="004313B2"/>
    <w:rsid w:val="00432C16"/>
    <w:rsid w:val="00434A8B"/>
    <w:rsid w:val="00434D5A"/>
    <w:rsid w:val="004359A6"/>
    <w:rsid w:val="00435D1E"/>
    <w:rsid w:val="00440999"/>
    <w:rsid w:val="00440D40"/>
    <w:rsid w:val="00441868"/>
    <w:rsid w:val="0044292D"/>
    <w:rsid w:val="00442DDE"/>
    <w:rsid w:val="00443AA4"/>
    <w:rsid w:val="00444D0D"/>
    <w:rsid w:val="00445E35"/>
    <w:rsid w:val="00447EDC"/>
    <w:rsid w:val="00450573"/>
    <w:rsid w:val="00451C86"/>
    <w:rsid w:val="0045413C"/>
    <w:rsid w:val="00456913"/>
    <w:rsid w:val="004569D1"/>
    <w:rsid w:val="0045775D"/>
    <w:rsid w:val="0045776A"/>
    <w:rsid w:val="004609A3"/>
    <w:rsid w:val="00460EC1"/>
    <w:rsid w:val="0046109E"/>
    <w:rsid w:val="0046266A"/>
    <w:rsid w:val="004639D5"/>
    <w:rsid w:val="004644D1"/>
    <w:rsid w:val="004665A6"/>
    <w:rsid w:val="00466B7C"/>
    <w:rsid w:val="0046727E"/>
    <w:rsid w:val="00467E25"/>
    <w:rsid w:val="00471804"/>
    <w:rsid w:val="004720E5"/>
    <w:rsid w:val="00472642"/>
    <w:rsid w:val="00473560"/>
    <w:rsid w:val="00473AA7"/>
    <w:rsid w:val="0047457F"/>
    <w:rsid w:val="00474B38"/>
    <w:rsid w:val="00475692"/>
    <w:rsid w:val="0047595A"/>
    <w:rsid w:val="00477452"/>
    <w:rsid w:val="00477D60"/>
    <w:rsid w:val="00480A93"/>
    <w:rsid w:val="00480A95"/>
    <w:rsid w:val="00482594"/>
    <w:rsid w:val="00484070"/>
    <w:rsid w:val="00484671"/>
    <w:rsid w:val="00484C9B"/>
    <w:rsid w:val="00487D89"/>
    <w:rsid w:val="004915BE"/>
    <w:rsid w:val="0049162C"/>
    <w:rsid w:val="00491D4D"/>
    <w:rsid w:val="004928EE"/>
    <w:rsid w:val="00493CCE"/>
    <w:rsid w:val="00493FE3"/>
    <w:rsid w:val="00494534"/>
    <w:rsid w:val="00497568"/>
    <w:rsid w:val="004A0852"/>
    <w:rsid w:val="004A1C68"/>
    <w:rsid w:val="004A1D1B"/>
    <w:rsid w:val="004A2181"/>
    <w:rsid w:val="004A2317"/>
    <w:rsid w:val="004A62EC"/>
    <w:rsid w:val="004A63AE"/>
    <w:rsid w:val="004A78E7"/>
    <w:rsid w:val="004B158A"/>
    <w:rsid w:val="004B19CB"/>
    <w:rsid w:val="004B22BB"/>
    <w:rsid w:val="004B2980"/>
    <w:rsid w:val="004B2F76"/>
    <w:rsid w:val="004B4A7C"/>
    <w:rsid w:val="004B51C4"/>
    <w:rsid w:val="004B5BF2"/>
    <w:rsid w:val="004B71E4"/>
    <w:rsid w:val="004B7E8F"/>
    <w:rsid w:val="004C121B"/>
    <w:rsid w:val="004C12F2"/>
    <w:rsid w:val="004C1C74"/>
    <w:rsid w:val="004C20A9"/>
    <w:rsid w:val="004C20AF"/>
    <w:rsid w:val="004C20E6"/>
    <w:rsid w:val="004C383D"/>
    <w:rsid w:val="004C3CBE"/>
    <w:rsid w:val="004C43FA"/>
    <w:rsid w:val="004C470F"/>
    <w:rsid w:val="004C540B"/>
    <w:rsid w:val="004C550D"/>
    <w:rsid w:val="004C704B"/>
    <w:rsid w:val="004C7B9C"/>
    <w:rsid w:val="004D053B"/>
    <w:rsid w:val="004D07BF"/>
    <w:rsid w:val="004D230A"/>
    <w:rsid w:val="004D5FBA"/>
    <w:rsid w:val="004D6339"/>
    <w:rsid w:val="004E0555"/>
    <w:rsid w:val="004E07BA"/>
    <w:rsid w:val="004E0C44"/>
    <w:rsid w:val="004E2955"/>
    <w:rsid w:val="004E2E0F"/>
    <w:rsid w:val="004E3902"/>
    <w:rsid w:val="004E43FB"/>
    <w:rsid w:val="004E4408"/>
    <w:rsid w:val="004E592B"/>
    <w:rsid w:val="004E7CC0"/>
    <w:rsid w:val="004E7F1E"/>
    <w:rsid w:val="004E7FE9"/>
    <w:rsid w:val="004F033C"/>
    <w:rsid w:val="004F0769"/>
    <w:rsid w:val="004F0BE6"/>
    <w:rsid w:val="004F27BC"/>
    <w:rsid w:val="004F32A1"/>
    <w:rsid w:val="004F3981"/>
    <w:rsid w:val="004F3AD4"/>
    <w:rsid w:val="004F3BCA"/>
    <w:rsid w:val="004F3BE6"/>
    <w:rsid w:val="004F40C1"/>
    <w:rsid w:val="004F427D"/>
    <w:rsid w:val="004F495D"/>
    <w:rsid w:val="004F5264"/>
    <w:rsid w:val="004F56E4"/>
    <w:rsid w:val="004F5866"/>
    <w:rsid w:val="00500719"/>
    <w:rsid w:val="0050103C"/>
    <w:rsid w:val="005019FC"/>
    <w:rsid w:val="00501EF2"/>
    <w:rsid w:val="00502A78"/>
    <w:rsid w:val="00502E85"/>
    <w:rsid w:val="005049E5"/>
    <w:rsid w:val="005054C0"/>
    <w:rsid w:val="00506D80"/>
    <w:rsid w:val="00507E20"/>
    <w:rsid w:val="00511A53"/>
    <w:rsid w:val="005128BE"/>
    <w:rsid w:val="005140AA"/>
    <w:rsid w:val="005158C4"/>
    <w:rsid w:val="005162B9"/>
    <w:rsid w:val="005179E0"/>
    <w:rsid w:val="00517CE0"/>
    <w:rsid w:val="005210E7"/>
    <w:rsid w:val="00521DCF"/>
    <w:rsid w:val="005236C7"/>
    <w:rsid w:val="00524493"/>
    <w:rsid w:val="005247F6"/>
    <w:rsid w:val="00525DB9"/>
    <w:rsid w:val="00526A89"/>
    <w:rsid w:val="00526FC0"/>
    <w:rsid w:val="0052717D"/>
    <w:rsid w:val="00527294"/>
    <w:rsid w:val="0052783B"/>
    <w:rsid w:val="005303A6"/>
    <w:rsid w:val="005304B1"/>
    <w:rsid w:val="00530D9B"/>
    <w:rsid w:val="0053284B"/>
    <w:rsid w:val="0053481E"/>
    <w:rsid w:val="00536190"/>
    <w:rsid w:val="0053635A"/>
    <w:rsid w:val="00540DAF"/>
    <w:rsid w:val="005412DB"/>
    <w:rsid w:val="00541749"/>
    <w:rsid w:val="005417A4"/>
    <w:rsid w:val="00541F21"/>
    <w:rsid w:val="005422D9"/>
    <w:rsid w:val="0054401E"/>
    <w:rsid w:val="00544733"/>
    <w:rsid w:val="00544832"/>
    <w:rsid w:val="00544BA4"/>
    <w:rsid w:val="00544BB7"/>
    <w:rsid w:val="00544BD4"/>
    <w:rsid w:val="00544F3D"/>
    <w:rsid w:val="005452BA"/>
    <w:rsid w:val="005474A3"/>
    <w:rsid w:val="005509E4"/>
    <w:rsid w:val="00551608"/>
    <w:rsid w:val="00551754"/>
    <w:rsid w:val="00552EA2"/>
    <w:rsid w:val="005532B5"/>
    <w:rsid w:val="00555DFD"/>
    <w:rsid w:val="00556088"/>
    <w:rsid w:val="005570A6"/>
    <w:rsid w:val="0055742E"/>
    <w:rsid w:val="00560BF8"/>
    <w:rsid w:val="005615F3"/>
    <w:rsid w:val="00562F58"/>
    <w:rsid w:val="005648F7"/>
    <w:rsid w:val="00565A45"/>
    <w:rsid w:val="005666EF"/>
    <w:rsid w:val="00566E89"/>
    <w:rsid w:val="005674DC"/>
    <w:rsid w:val="005677B0"/>
    <w:rsid w:val="00570488"/>
    <w:rsid w:val="00570526"/>
    <w:rsid w:val="00570770"/>
    <w:rsid w:val="00571111"/>
    <w:rsid w:val="0057124C"/>
    <w:rsid w:val="00571307"/>
    <w:rsid w:val="0057134F"/>
    <w:rsid w:val="00576B70"/>
    <w:rsid w:val="005774D0"/>
    <w:rsid w:val="00580665"/>
    <w:rsid w:val="005809DE"/>
    <w:rsid w:val="005813CC"/>
    <w:rsid w:val="00581D7B"/>
    <w:rsid w:val="00582ABE"/>
    <w:rsid w:val="00584575"/>
    <w:rsid w:val="005852DA"/>
    <w:rsid w:val="0058619D"/>
    <w:rsid w:val="005903B4"/>
    <w:rsid w:val="005906F2"/>
    <w:rsid w:val="00591E93"/>
    <w:rsid w:val="005925A6"/>
    <w:rsid w:val="005943BE"/>
    <w:rsid w:val="00596703"/>
    <w:rsid w:val="00596B01"/>
    <w:rsid w:val="005A0047"/>
    <w:rsid w:val="005A0927"/>
    <w:rsid w:val="005A1572"/>
    <w:rsid w:val="005A22E1"/>
    <w:rsid w:val="005A2348"/>
    <w:rsid w:val="005A3F72"/>
    <w:rsid w:val="005A3FAA"/>
    <w:rsid w:val="005A44C6"/>
    <w:rsid w:val="005A672B"/>
    <w:rsid w:val="005A6850"/>
    <w:rsid w:val="005A75E6"/>
    <w:rsid w:val="005A7972"/>
    <w:rsid w:val="005A7992"/>
    <w:rsid w:val="005B07D9"/>
    <w:rsid w:val="005B0DC0"/>
    <w:rsid w:val="005B0E35"/>
    <w:rsid w:val="005B17FB"/>
    <w:rsid w:val="005B18D5"/>
    <w:rsid w:val="005B2E2F"/>
    <w:rsid w:val="005B3CCF"/>
    <w:rsid w:val="005B4CFC"/>
    <w:rsid w:val="005B52C9"/>
    <w:rsid w:val="005B53F5"/>
    <w:rsid w:val="005B665A"/>
    <w:rsid w:val="005B6BF0"/>
    <w:rsid w:val="005B7B52"/>
    <w:rsid w:val="005C035A"/>
    <w:rsid w:val="005C0373"/>
    <w:rsid w:val="005C04B5"/>
    <w:rsid w:val="005C2117"/>
    <w:rsid w:val="005C2406"/>
    <w:rsid w:val="005C3DC3"/>
    <w:rsid w:val="005C51CA"/>
    <w:rsid w:val="005C763D"/>
    <w:rsid w:val="005D01DA"/>
    <w:rsid w:val="005D0ADE"/>
    <w:rsid w:val="005D21E3"/>
    <w:rsid w:val="005D2322"/>
    <w:rsid w:val="005D2723"/>
    <w:rsid w:val="005D36ED"/>
    <w:rsid w:val="005D3BB8"/>
    <w:rsid w:val="005D3E9B"/>
    <w:rsid w:val="005D4EF8"/>
    <w:rsid w:val="005D5437"/>
    <w:rsid w:val="005D55B1"/>
    <w:rsid w:val="005D619E"/>
    <w:rsid w:val="005D6686"/>
    <w:rsid w:val="005D6BEA"/>
    <w:rsid w:val="005D7354"/>
    <w:rsid w:val="005D7407"/>
    <w:rsid w:val="005D7591"/>
    <w:rsid w:val="005D7945"/>
    <w:rsid w:val="005E0CA4"/>
    <w:rsid w:val="005E122A"/>
    <w:rsid w:val="005E2CF6"/>
    <w:rsid w:val="005E2D42"/>
    <w:rsid w:val="005E3E7A"/>
    <w:rsid w:val="005E6567"/>
    <w:rsid w:val="005E682C"/>
    <w:rsid w:val="005E7513"/>
    <w:rsid w:val="005E7898"/>
    <w:rsid w:val="005E7B9E"/>
    <w:rsid w:val="005F0651"/>
    <w:rsid w:val="005F0A3D"/>
    <w:rsid w:val="005F16A2"/>
    <w:rsid w:val="005F21F4"/>
    <w:rsid w:val="005F26B0"/>
    <w:rsid w:val="005F2CA7"/>
    <w:rsid w:val="005F42BA"/>
    <w:rsid w:val="005F4997"/>
    <w:rsid w:val="005F4F59"/>
    <w:rsid w:val="005F5F84"/>
    <w:rsid w:val="005F654A"/>
    <w:rsid w:val="005F706B"/>
    <w:rsid w:val="005F7235"/>
    <w:rsid w:val="005F73B5"/>
    <w:rsid w:val="005F73E7"/>
    <w:rsid w:val="005F75A7"/>
    <w:rsid w:val="006001BF"/>
    <w:rsid w:val="00600286"/>
    <w:rsid w:val="0060029E"/>
    <w:rsid w:val="00600850"/>
    <w:rsid w:val="006013E2"/>
    <w:rsid w:val="00601728"/>
    <w:rsid w:val="0060321D"/>
    <w:rsid w:val="0061033F"/>
    <w:rsid w:val="00610370"/>
    <w:rsid w:val="00611B61"/>
    <w:rsid w:val="006123FF"/>
    <w:rsid w:val="00614894"/>
    <w:rsid w:val="006151B1"/>
    <w:rsid w:val="006159F2"/>
    <w:rsid w:val="00615CFC"/>
    <w:rsid w:val="00616014"/>
    <w:rsid w:val="006164E2"/>
    <w:rsid w:val="00616DC4"/>
    <w:rsid w:val="00617656"/>
    <w:rsid w:val="00620FB8"/>
    <w:rsid w:val="00622563"/>
    <w:rsid w:val="00622846"/>
    <w:rsid w:val="006254FB"/>
    <w:rsid w:val="00625A2D"/>
    <w:rsid w:val="00625C3F"/>
    <w:rsid w:val="00626617"/>
    <w:rsid w:val="00626DE9"/>
    <w:rsid w:val="00630197"/>
    <w:rsid w:val="00630766"/>
    <w:rsid w:val="00631A53"/>
    <w:rsid w:val="00631C7B"/>
    <w:rsid w:val="00632704"/>
    <w:rsid w:val="00632BC2"/>
    <w:rsid w:val="00633506"/>
    <w:rsid w:val="00635097"/>
    <w:rsid w:val="00635346"/>
    <w:rsid w:val="00635744"/>
    <w:rsid w:val="00635BB3"/>
    <w:rsid w:val="00635F88"/>
    <w:rsid w:val="006361B1"/>
    <w:rsid w:val="00640383"/>
    <w:rsid w:val="00640F4C"/>
    <w:rsid w:val="00642784"/>
    <w:rsid w:val="00642D60"/>
    <w:rsid w:val="00643084"/>
    <w:rsid w:val="00644724"/>
    <w:rsid w:val="0064541B"/>
    <w:rsid w:val="0064703C"/>
    <w:rsid w:val="0064762A"/>
    <w:rsid w:val="00647807"/>
    <w:rsid w:val="00647F63"/>
    <w:rsid w:val="00647F8A"/>
    <w:rsid w:val="00651119"/>
    <w:rsid w:val="006511F8"/>
    <w:rsid w:val="00652457"/>
    <w:rsid w:val="0065314D"/>
    <w:rsid w:val="00653A43"/>
    <w:rsid w:val="006547EC"/>
    <w:rsid w:val="00654FBF"/>
    <w:rsid w:val="006552EE"/>
    <w:rsid w:val="0065796B"/>
    <w:rsid w:val="006600AC"/>
    <w:rsid w:val="00660105"/>
    <w:rsid w:val="006605AD"/>
    <w:rsid w:val="00660D92"/>
    <w:rsid w:val="006612FD"/>
    <w:rsid w:val="006613AE"/>
    <w:rsid w:val="0066176A"/>
    <w:rsid w:val="006622D4"/>
    <w:rsid w:val="0066385A"/>
    <w:rsid w:val="00665519"/>
    <w:rsid w:val="006672F2"/>
    <w:rsid w:val="0066734D"/>
    <w:rsid w:val="00667CFD"/>
    <w:rsid w:val="00672EE1"/>
    <w:rsid w:val="0067413A"/>
    <w:rsid w:val="0067672A"/>
    <w:rsid w:val="006808E7"/>
    <w:rsid w:val="006812DF"/>
    <w:rsid w:val="00681C60"/>
    <w:rsid w:val="00681E40"/>
    <w:rsid w:val="006826B7"/>
    <w:rsid w:val="00683335"/>
    <w:rsid w:val="00683A79"/>
    <w:rsid w:val="00683DD8"/>
    <w:rsid w:val="006841A6"/>
    <w:rsid w:val="0068583C"/>
    <w:rsid w:val="00685CFE"/>
    <w:rsid w:val="0068660A"/>
    <w:rsid w:val="00687C04"/>
    <w:rsid w:val="006904B7"/>
    <w:rsid w:val="006925C6"/>
    <w:rsid w:val="006929E8"/>
    <w:rsid w:val="00692EA5"/>
    <w:rsid w:val="00692EF8"/>
    <w:rsid w:val="0069310F"/>
    <w:rsid w:val="006950E7"/>
    <w:rsid w:val="00695529"/>
    <w:rsid w:val="006955EB"/>
    <w:rsid w:val="0069636B"/>
    <w:rsid w:val="00696427"/>
    <w:rsid w:val="0069701C"/>
    <w:rsid w:val="006975B5"/>
    <w:rsid w:val="00697C7B"/>
    <w:rsid w:val="006A05B7"/>
    <w:rsid w:val="006A0D01"/>
    <w:rsid w:val="006A121D"/>
    <w:rsid w:val="006A1F2A"/>
    <w:rsid w:val="006A3B77"/>
    <w:rsid w:val="006A4FDE"/>
    <w:rsid w:val="006A538B"/>
    <w:rsid w:val="006A6570"/>
    <w:rsid w:val="006A689A"/>
    <w:rsid w:val="006A7EE3"/>
    <w:rsid w:val="006B00F3"/>
    <w:rsid w:val="006B220F"/>
    <w:rsid w:val="006B5D5F"/>
    <w:rsid w:val="006B69ED"/>
    <w:rsid w:val="006B6C21"/>
    <w:rsid w:val="006B724A"/>
    <w:rsid w:val="006C1792"/>
    <w:rsid w:val="006C1E3A"/>
    <w:rsid w:val="006C20AF"/>
    <w:rsid w:val="006C2672"/>
    <w:rsid w:val="006C2A17"/>
    <w:rsid w:val="006C2E9F"/>
    <w:rsid w:val="006C4B84"/>
    <w:rsid w:val="006C5AD4"/>
    <w:rsid w:val="006C695F"/>
    <w:rsid w:val="006C6F85"/>
    <w:rsid w:val="006C7C65"/>
    <w:rsid w:val="006D09A6"/>
    <w:rsid w:val="006D1FB0"/>
    <w:rsid w:val="006D224D"/>
    <w:rsid w:val="006D2EB0"/>
    <w:rsid w:val="006D35D9"/>
    <w:rsid w:val="006D4EAB"/>
    <w:rsid w:val="006D58D3"/>
    <w:rsid w:val="006D60F2"/>
    <w:rsid w:val="006D6165"/>
    <w:rsid w:val="006D6EEF"/>
    <w:rsid w:val="006E0C3F"/>
    <w:rsid w:val="006E0F15"/>
    <w:rsid w:val="006E1325"/>
    <w:rsid w:val="006E1C70"/>
    <w:rsid w:val="006E333A"/>
    <w:rsid w:val="006E43A4"/>
    <w:rsid w:val="006E4AA1"/>
    <w:rsid w:val="006E6C09"/>
    <w:rsid w:val="006E6D68"/>
    <w:rsid w:val="006E7279"/>
    <w:rsid w:val="006E755B"/>
    <w:rsid w:val="006E764A"/>
    <w:rsid w:val="006F3295"/>
    <w:rsid w:val="006F3ABD"/>
    <w:rsid w:val="006F6BB5"/>
    <w:rsid w:val="006F753E"/>
    <w:rsid w:val="00700602"/>
    <w:rsid w:val="00700848"/>
    <w:rsid w:val="00702CC6"/>
    <w:rsid w:val="00702E43"/>
    <w:rsid w:val="00703DAD"/>
    <w:rsid w:val="00704198"/>
    <w:rsid w:val="007048BF"/>
    <w:rsid w:val="00705013"/>
    <w:rsid w:val="00705B17"/>
    <w:rsid w:val="00706FB8"/>
    <w:rsid w:val="00707209"/>
    <w:rsid w:val="0071059E"/>
    <w:rsid w:val="00710D58"/>
    <w:rsid w:val="00710EA5"/>
    <w:rsid w:val="007116B2"/>
    <w:rsid w:val="00712297"/>
    <w:rsid w:val="0071327A"/>
    <w:rsid w:val="00716CA7"/>
    <w:rsid w:val="0072095B"/>
    <w:rsid w:val="00721CC7"/>
    <w:rsid w:val="00723146"/>
    <w:rsid w:val="007249F5"/>
    <w:rsid w:val="00725432"/>
    <w:rsid w:val="00725534"/>
    <w:rsid w:val="00725BB8"/>
    <w:rsid w:val="0072600E"/>
    <w:rsid w:val="0072605A"/>
    <w:rsid w:val="007262E8"/>
    <w:rsid w:val="007276C1"/>
    <w:rsid w:val="00730C7F"/>
    <w:rsid w:val="00730D22"/>
    <w:rsid w:val="00730F2E"/>
    <w:rsid w:val="007315B5"/>
    <w:rsid w:val="0073168C"/>
    <w:rsid w:val="00731BD9"/>
    <w:rsid w:val="00734377"/>
    <w:rsid w:val="00734983"/>
    <w:rsid w:val="00736333"/>
    <w:rsid w:val="0073725B"/>
    <w:rsid w:val="0073779F"/>
    <w:rsid w:val="007403CE"/>
    <w:rsid w:val="0074152C"/>
    <w:rsid w:val="007424CE"/>
    <w:rsid w:val="00742F20"/>
    <w:rsid w:val="00743FDC"/>
    <w:rsid w:val="007446F0"/>
    <w:rsid w:val="00746DC5"/>
    <w:rsid w:val="00746E8A"/>
    <w:rsid w:val="00746F2A"/>
    <w:rsid w:val="007470F5"/>
    <w:rsid w:val="007474A7"/>
    <w:rsid w:val="0075043D"/>
    <w:rsid w:val="00752672"/>
    <w:rsid w:val="007529EF"/>
    <w:rsid w:val="00752B9B"/>
    <w:rsid w:val="00752BE1"/>
    <w:rsid w:val="007530CB"/>
    <w:rsid w:val="00753913"/>
    <w:rsid w:val="007544FB"/>
    <w:rsid w:val="00754AE9"/>
    <w:rsid w:val="0075732E"/>
    <w:rsid w:val="00761002"/>
    <w:rsid w:val="0076122D"/>
    <w:rsid w:val="00761C71"/>
    <w:rsid w:val="00762E56"/>
    <w:rsid w:val="00763E1A"/>
    <w:rsid w:val="00764449"/>
    <w:rsid w:val="0076457B"/>
    <w:rsid w:val="00764A29"/>
    <w:rsid w:val="007674E3"/>
    <w:rsid w:val="0076786E"/>
    <w:rsid w:val="00770576"/>
    <w:rsid w:val="00770E1E"/>
    <w:rsid w:val="00771B69"/>
    <w:rsid w:val="00771F6D"/>
    <w:rsid w:val="007720AE"/>
    <w:rsid w:val="00772253"/>
    <w:rsid w:val="007722DF"/>
    <w:rsid w:val="00772512"/>
    <w:rsid w:val="00772EF2"/>
    <w:rsid w:val="00774765"/>
    <w:rsid w:val="007771DF"/>
    <w:rsid w:val="00777DAC"/>
    <w:rsid w:val="00780705"/>
    <w:rsid w:val="00780803"/>
    <w:rsid w:val="0078130C"/>
    <w:rsid w:val="0078221F"/>
    <w:rsid w:val="007822F7"/>
    <w:rsid w:val="007826E7"/>
    <w:rsid w:val="00782FC7"/>
    <w:rsid w:val="007874C4"/>
    <w:rsid w:val="00787890"/>
    <w:rsid w:val="00790D42"/>
    <w:rsid w:val="00793789"/>
    <w:rsid w:val="00793932"/>
    <w:rsid w:val="00793BAB"/>
    <w:rsid w:val="00793D4F"/>
    <w:rsid w:val="00794096"/>
    <w:rsid w:val="00794875"/>
    <w:rsid w:val="00794D9F"/>
    <w:rsid w:val="00795212"/>
    <w:rsid w:val="00795401"/>
    <w:rsid w:val="0079544E"/>
    <w:rsid w:val="007964C8"/>
    <w:rsid w:val="00796F03"/>
    <w:rsid w:val="007978B1"/>
    <w:rsid w:val="00797EED"/>
    <w:rsid w:val="00797F9A"/>
    <w:rsid w:val="007A0733"/>
    <w:rsid w:val="007A0AF9"/>
    <w:rsid w:val="007A0F48"/>
    <w:rsid w:val="007A3B9F"/>
    <w:rsid w:val="007A420B"/>
    <w:rsid w:val="007A428A"/>
    <w:rsid w:val="007A48FF"/>
    <w:rsid w:val="007A5500"/>
    <w:rsid w:val="007A74ED"/>
    <w:rsid w:val="007B0C15"/>
    <w:rsid w:val="007B129B"/>
    <w:rsid w:val="007B156E"/>
    <w:rsid w:val="007B1EE7"/>
    <w:rsid w:val="007B25C6"/>
    <w:rsid w:val="007B2E25"/>
    <w:rsid w:val="007B2F8F"/>
    <w:rsid w:val="007B59AB"/>
    <w:rsid w:val="007B5DB0"/>
    <w:rsid w:val="007B7163"/>
    <w:rsid w:val="007C09C3"/>
    <w:rsid w:val="007C101C"/>
    <w:rsid w:val="007C1FBA"/>
    <w:rsid w:val="007C28C0"/>
    <w:rsid w:val="007C354B"/>
    <w:rsid w:val="007C5DF2"/>
    <w:rsid w:val="007C66D2"/>
    <w:rsid w:val="007C6E8D"/>
    <w:rsid w:val="007C7D0F"/>
    <w:rsid w:val="007D08B5"/>
    <w:rsid w:val="007D0B1E"/>
    <w:rsid w:val="007D0DA0"/>
    <w:rsid w:val="007D11EE"/>
    <w:rsid w:val="007D2A3C"/>
    <w:rsid w:val="007D343C"/>
    <w:rsid w:val="007D3955"/>
    <w:rsid w:val="007D4F39"/>
    <w:rsid w:val="007D5537"/>
    <w:rsid w:val="007D6BB1"/>
    <w:rsid w:val="007D6FA2"/>
    <w:rsid w:val="007D7EC7"/>
    <w:rsid w:val="007E0622"/>
    <w:rsid w:val="007E1EDB"/>
    <w:rsid w:val="007E29BF"/>
    <w:rsid w:val="007E2E70"/>
    <w:rsid w:val="007E55BB"/>
    <w:rsid w:val="007E59E9"/>
    <w:rsid w:val="007E745A"/>
    <w:rsid w:val="007F3EFF"/>
    <w:rsid w:val="007F52F6"/>
    <w:rsid w:val="007F5BC4"/>
    <w:rsid w:val="007F727C"/>
    <w:rsid w:val="007F7B70"/>
    <w:rsid w:val="008001A8"/>
    <w:rsid w:val="00800457"/>
    <w:rsid w:val="0080055A"/>
    <w:rsid w:val="008005C5"/>
    <w:rsid w:val="00800D31"/>
    <w:rsid w:val="00801CBA"/>
    <w:rsid w:val="008035D2"/>
    <w:rsid w:val="00803CFE"/>
    <w:rsid w:val="00803F15"/>
    <w:rsid w:val="0080485E"/>
    <w:rsid w:val="00804C47"/>
    <w:rsid w:val="00805BB1"/>
    <w:rsid w:val="00811312"/>
    <w:rsid w:val="00811727"/>
    <w:rsid w:val="0081175E"/>
    <w:rsid w:val="0081564E"/>
    <w:rsid w:val="00815F03"/>
    <w:rsid w:val="00816724"/>
    <w:rsid w:val="00816DD5"/>
    <w:rsid w:val="00817E96"/>
    <w:rsid w:val="0082070F"/>
    <w:rsid w:val="00823E03"/>
    <w:rsid w:val="00824152"/>
    <w:rsid w:val="0082421E"/>
    <w:rsid w:val="00824999"/>
    <w:rsid w:val="00825BFE"/>
    <w:rsid w:val="00827C85"/>
    <w:rsid w:val="00830FA0"/>
    <w:rsid w:val="008312D0"/>
    <w:rsid w:val="00831ADA"/>
    <w:rsid w:val="00832877"/>
    <w:rsid w:val="0083316B"/>
    <w:rsid w:val="008332A3"/>
    <w:rsid w:val="0083399C"/>
    <w:rsid w:val="00834386"/>
    <w:rsid w:val="00834723"/>
    <w:rsid w:val="00834D5E"/>
    <w:rsid w:val="008366F1"/>
    <w:rsid w:val="00837196"/>
    <w:rsid w:val="00837249"/>
    <w:rsid w:val="00837834"/>
    <w:rsid w:val="0083784A"/>
    <w:rsid w:val="008400FA"/>
    <w:rsid w:val="008412E9"/>
    <w:rsid w:val="00841976"/>
    <w:rsid w:val="00842A3B"/>
    <w:rsid w:val="0084469F"/>
    <w:rsid w:val="00845DEC"/>
    <w:rsid w:val="0084725B"/>
    <w:rsid w:val="008508F3"/>
    <w:rsid w:val="00850ADA"/>
    <w:rsid w:val="00850DC3"/>
    <w:rsid w:val="00851B05"/>
    <w:rsid w:val="0085249D"/>
    <w:rsid w:val="00852D5E"/>
    <w:rsid w:val="008530D7"/>
    <w:rsid w:val="008534E7"/>
    <w:rsid w:val="00853B58"/>
    <w:rsid w:val="00854168"/>
    <w:rsid w:val="00855701"/>
    <w:rsid w:val="00857093"/>
    <w:rsid w:val="00857238"/>
    <w:rsid w:val="00857901"/>
    <w:rsid w:val="008600A9"/>
    <w:rsid w:val="00862393"/>
    <w:rsid w:val="0086366D"/>
    <w:rsid w:val="00863850"/>
    <w:rsid w:val="008639EE"/>
    <w:rsid w:val="00863C69"/>
    <w:rsid w:val="00863F14"/>
    <w:rsid w:val="008644F4"/>
    <w:rsid w:val="00865561"/>
    <w:rsid w:val="00865935"/>
    <w:rsid w:val="00866640"/>
    <w:rsid w:val="008667C4"/>
    <w:rsid w:val="0087056F"/>
    <w:rsid w:val="00870685"/>
    <w:rsid w:val="008711C3"/>
    <w:rsid w:val="00872FB0"/>
    <w:rsid w:val="00873070"/>
    <w:rsid w:val="0087332D"/>
    <w:rsid w:val="008742BC"/>
    <w:rsid w:val="00875256"/>
    <w:rsid w:val="0087545F"/>
    <w:rsid w:val="00875CEB"/>
    <w:rsid w:val="00877D3D"/>
    <w:rsid w:val="008807DD"/>
    <w:rsid w:val="00882C3A"/>
    <w:rsid w:val="00882FB6"/>
    <w:rsid w:val="008836DE"/>
    <w:rsid w:val="00884280"/>
    <w:rsid w:val="0088488F"/>
    <w:rsid w:val="00884915"/>
    <w:rsid w:val="00885203"/>
    <w:rsid w:val="00886849"/>
    <w:rsid w:val="008875FE"/>
    <w:rsid w:val="00891DF4"/>
    <w:rsid w:val="008934EC"/>
    <w:rsid w:val="00893A1B"/>
    <w:rsid w:val="00896629"/>
    <w:rsid w:val="00896BFD"/>
    <w:rsid w:val="0089702D"/>
    <w:rsid w:val="00897038"/>
    <w:rsid w:val="00897CD6"/>
    <w:rsid w:val="00897FDA"/>
    <w:rsid w:val="008A0EBE"/>
    <w:rsid w:val="008A265F"/>
    <w:rsid w:val="008A3441"/>
    <w:rsid w:val="008A369A"/>
    <w:rsid w:val="008A3F3A"/>
    <w:rsid w:val="008A4DE9"/>
    <w:rsid w:val="008A5341"/>
    <w:rsid w:val="008A62E4"/>
    <w:rsid w:val="008A7006"/>
    <w:rsid w:val="008A77DA"/>
    <w:rsid w:val="008A7ADE"/>
    <w:rsid w:val="008B3297"/>
    <w:rsid w:val="008B3675"/>
    <w:rsid w:val="008B3A4B"/>
    <w:rsid w:val="008B45D5"/>
    <w:rsid w:val="008B4ABF"/>
    <w:rsid w:val="008B4AF1"/>
    <w:rsid w:val="008B6A3B"/>
    <w:rsid w:val="008B7781"/>
    <w:rsid w:val="008B77B8"/>
    <w:rsid w:val="008C0750"/>
    <w:rsid w:val="008C07EF"/>
    <w:rsid w:val="008C1D61"/>
    <w:rsid w:val="008C1DA4"/>
    <w:rsid w:val="008C2B32"/>
    <w:rsid w:val="008C4347"/>
    <w:rsid w:val="008C4E18"/>
    <w:rsid w:val="008C5659"/>
    <w:rsid w:val="008C5B75"/>
    <w:rsid w:val="008C6318"/>
    <w:rsid w:val="008D01B1"/>
    <w:rsid w:val="008D2B57"/>
    <w:rsid w:val="008D38D3"/>
    <w:rsid w:val="008D397C"/>
    <w:rsid w:val="008E11CD"/>
    <w:rsid w:val="008E1B70"/>
    <w:rsid w:val="008E30B1"/>
    <w:rsid w:val="008E4C2C"/>
    <w:rsid w:val="008E5D86"/>
    <w:rsid w:val="008E7999"/>
    <w:rsid w:val="008E7F71"/>
    <w:rsid w:val="008F119F"/>
    <w:rsid w:val="008F1358"/>
    <w:rsid w:val="008F24C5"/>
    <w:rsid w:val="008F2595"/>
    <w:rsid w:val="008F519A"/>
    <w:rsid w:val="008F5744"/>
    <w:rsid w:val="008F5FA6"/>
    <w:rsid w:val="009002DA"/>
    <w:rsid w:val="009004CB"/>
    <w:rsid w:val="009007FA"/>
    <w:rsid w:val="00901162"/>
    <w:rsid w:val="00901E6A"/>
    <w:rsid w:val="009027D3"/>
    <w:rsid w:val="009029C8"/>
    <w:rsid w:val="009044F8"/>
    <w:rsid w:val="009049E5"/>
    <w:rsid w:val="00904EBA"/>
    <w:rsid w:val="00905BB6"/>
    <w:rsid w:val="00906509"/>
    <w:rsid w:val="0091107D"/>
    <w:rsid w:val="00911C91"/>
    <w:rsid w:val="00912659"/>
    <w:rsid w:val="0091453B"/>
    <w:rsid w:val="00914C77"/>
    <w:rsid w:val="00917FA3"/>
    <w:rsid w:val="00920C6D"/>
    <w:rsid w:val="009210BF"/>
    <w:rsid w:val="0092184B"/>
    <w:rsid w:val="00921DD5"/>
    <w:rsid w:val="00921FA7"/>
    <w:rsid w:val="0092290D"/>
    <w:rsid w:val="00925382"/>
    <w:rsid w:val="00925894"/>
    <w:rsid w:val="00925BDE"/>
    <w:rsid w:val="00927A5D"/>
    <w:rsid w:val="00927F87"/>
    <w:rsid w:val="0093026C"/>
    <w:rsid w:val="00930784"/>
    <w:rsid w:val="00930D6C"/>
    <w:rsid w:val="00932369"/>
    <w:rsid w:val="00932AC9"/>
    <w:rsid w:val="00933618"/>
    <w:rsid w:val="0093421B"/>
    <w:rsid w:val="0093632F"/>
    <w:rsid w:val="009373AD"/>
    <w:rsid w:val="00937475"/>
    <w:rsid w:val="00940385"/>
    <w:rsid w:val="00941689"/>
    <w:rsid w:val="009424D1"/>
    <w:rsid w:val="00942836"/>
    <w:rsid w:val="00942876"/>
    <w:rsid w:val="00945E43"/>
    <w:rsid w:val="009510E4"/>
    <w:rsid w:val="009510E8"/>
    <w:rsid w:val="00951FB1"/>
    <w:rsid w:val="00952202"/>
    <w:rsid w:val="00952BB0"/>
    <w:rsid w:val="00955C76"/>
    <w:rsid w:val="00955E17"/>
    <w:rsid w:val="009562AA"/>
    <w:rsid w:val="0096118C"/>
    <w:rsid w:val="009621C9"/>
    <w:rsid w:val="0096224C"/>
    <w:rsid w:val="009628FC"/>
    <w:rsid w:val="0096404A"/>
    <w:rsid w:val="00966127"/>
    <w:rsid w:val="00967AB1"/>
    <w:rsid w:val="00970289"/>
    <w:rsid w:val="00971806"/>
    <w:rsid w:val="009741A4"/>
    <w:rsid w:val="00974F91"/>
    <w:rsid w:val="00975837"/>
    <w:rsid w:val="0097732B"/>
    <w:rsid w:val="00977718"/>
    <w:rsid w:val="00977C43"/>
    <w:rsid w:val="00980245"/>
    <w:rsid w:val="00980730"/>
    <w:rsid w:val="0098104B"/>
    <w:rsid w:val="00984947"/>
    <w:rsid w:val="00985223"/>
    <w:rsid w:val="00985858"/>
    <w:rsid w:val="00985BE5"/>
    <w:rsid w:val="009900E3"/>
    <w:rsid w:val="0099014F"/>
    <w:rsid w:val="00990CB1"/>
    <w:rsid w:val="009911EF"/>
    <w:rsid w:val="00992FFC"/>
    <w:rsid w:val="0099354F"/>
    <w:rsid w:val="00994D7E"/>
    <w:rsid w:val="0099531E"/>
    <w:rsid w:val="00997464"/>
    <w:rsid w:val="0099790B"/>
    <w:rsid w:val="00997B12"/>
    <w:rsid w:val="009A0722"/>
    <w:rsid w:val="009A0A53"/>
    <w:rsid w:val="009A0E15"/>
    <w:rsid w:val="009A0ECD"/>
    <w:rsid w:val="009A1853"/>
    <w:rsid w:val="009A18B9"/>
    <w:rsid w:val="009A1CC0"/>
    <w:rsid w:val="009A250A"/>
    <w:rsid w:val="009A2AF3"/>
    <w:rsid w:val="009A34B3"/>
    <w:rsid w:val="009A42F1"/>
    <w:rsid w:val="009A61D2"/>
    <w:rsid w:val="009A78BE"/>
    <w:rsid w:val="009B0D23"/>
    <w:rsid w:val="009B0F58"/>
    <w:rsid w:val="009B1193"/>
    <w:rsid w:val="009B1708"/>
    <w:rsid w:val="009B32BB"/>
    <w:rsid w:val="009B5029"/>
    <w:rsid w:val="009B74A1"/>
    <w:rsid w:val="009B7D17"/>
    <w:rsid w:val="009C0EB5"/>
    <w:rsid w:val="009C1A37"/>
    <w:rsid w:val="009C21E0"/>
    <w:rsid w:val="009C2C5E"/>
    <w:rsid w:val="009C2CE9"/>
    <w:rsid w:val="009C3980"/>
    <w:rsid w:val="009C3F23"/>
    <w:rsid w:val="009C6573"/>
    <w:rsid w:val="009C777B"/>
    <w:rsid w:val="009C797B"/>
    <w:rsid w:val="009D00AC"/>
    <w:rsid w:val="009D0F36"/>
    <w:rsid w:val="009D14B7"/>
    <w:rsid w:val="009D224A"/>
    <w:rsid w:val="009D3C68"/>
    <w:rsid w:val="009D41FD"/>
    <w:rsid w:val="009D43F8"/>
    <w:rsid w:val="009D53F5"/>
    <w:rsid w:val="009D555F"/>
    <w:rsid w:val="009D5790"/>
    <w:rsid w:val="009D592C"/>
    <w:rsid w:val="009D6112"/>
    <w:rsid w:val="009D6449"/>
    <w:rsid w:val="009E0CD1"/>
    <w:rsid w:val="009E209C"/>
    <w:rsid w:val="009E2B10"/>
    <w:rsid w:val="009E3676"/>
    <w:rsid w:val="009E5782"/>
    <w:rsid w:val="009E57FE"/>
    <w:rsid w:val="009E5B70"/>
    <w:rsid w:val="009E5C88"/>
    <w:rsid w:val="009E6326"/>
    <w:rsid w:val="009E7A7E"/>
    <w:rsid w:val="009F2187"/>
    <w:rsid w:val="009F4F3F"/>
    <w:rsid w:val="009F5276"/>
    <w:rsid w:val="00A002D4"/>
    <w:rsid w:val="00A03B34"/>
    <w:rsid w:val="00A05576"/>
    <w:rsid w:val="00A05D53"/>
    <w:rsid w:val="00A0799A"/>
    <w:rsid w:val="00A10A53"/>
    <w:rsid w:val="00A10CAE"/>
    <w:rsid w:val="00A10CF0"/>
    <w:rsid w:val="00A10DF8"/>
    <w:rsid w:val="00A11ACE"/>
    <w:rsid w:val="00A12780"/>
    <w:rsid w:val="00A15326"/>
    <w:rsid w:val="00A15A4A"/>
    <w:rsid w:val="00A15FFD"/>
    <w:rsid w:val="00A16059"/>
    <w:rsid w:val="00A160FB"/>
    <w:rsid w:val="00A16A5E"/>
    <w:rsid w:val="00A240BF"/>
    <w:rsid w:val="00A24305"/>
    <w:rsid w:val="00A24D3E"/>
    <w:rsid w:val="00A254FB"/>
    <w:rsid w:val="00A2733D"/>
    <w:rsid w:val="00A3004E"/>
    <w:rsid w:val="00A30AC4"/>
    <w:rsid w:val="00A30F02"/>
    <w:rsid w:val="00A31512"/>
    <w:rsid w:val="00A31A7D"/>
    <w:rsid w:val="00A32053"/>
    <w:rsid w:val="00A330A4"/>
    <w:rsid w:val="00A333DA"/>
    <w:rsid w:val="00A33B23"/>
    <w:rsid w:val="00A34848"/>
    <w:rsid w:val="00A35ACB"/>
    <w:rsid w:val="00A35E27"/>
    <w:rsid w:val="00A3624E"/>
    <w:rsid w:val="00A43DDF"/>
    <w:rsid w:val="00A43F29"/>
    <w:rsid w:val="00A45ECE"/>
    <w:rsid w:val="00A474E4"/>
    <w:rsid w:val="00A47EFB"/>
    <w:rsid w:val="00A516F4"/>
    <w:rsid w:val="00A52868"/>
    <w:rsid w:val="00A529AF"/>
    <w:rsid w:val="00A533DD"/>
    <w:rsid w:val="00A53ACD"/>
    <w:rsid w:val="00A5448E"/>
    <w:rsid w:val="00A55BFD"/>
    <w:rsid w:val="00A56543"/>
    <w:rsid w:val="00A573B5"/>
    <w:rsid w:val="00A6020D"/>
    <w:rsid w:val="00A61577"/>
    <w:rsid w:val="00A61FEC"/>
    <w:rsid w:val="00A62A96"/>
    <w:rsid w:val="00A62AAC"/>
    <w:rsid w:val="00A63295"/>
    <w:rsid w:val="00A65EC7"/>
    <w:rsid w:val="00A6652F"/>
    <w:rsid w:val="00A6717C"/>
    <w:rsid w:val="00A67D56"/>
    <w:rsid w:val="00A7126D"/>
    <w:rsid w:val="00A7136D"/>
    <w:rsid w:val="00A714C9"/>
    <w:rsid w:val="00A7174C"/>
    <w:rsid w:val="00A72A53"/>
    <w:rsid w:val="00A748EC"/>
    <w:rsid w:val="00A752D0"/>
    <w:rsid w:val="00A760A2"/>
    <w:rsid w:val="00A760C3"/>
    <w:rsid w:val="00A760CC"/>
    <w:rsid w:val="00A76AB1"/>
    <w:rsid w:val="00A77196"/>
    <w:rsid w:val="00A77237"/>
    <w:rsid w:val="00A801FF"/>
    <w:rsid w:val="00A814A3"/>
    <w:rsid w:val="00A8297B"/>
    <w:rsid w:val="00A8433A"/>
    <w:rsid w:val="00A8477D"/>
    <w:rsid w:val="00A86DAA"/>
    <w:rsid w:val="00A87411"/>
    <w:rsid w:val="00A9004A"/>
    <w:rsid w:val="00A90EDF"/>
    <w:rsid w:val="00A920F1"/>
    <w:rsid w:val="00A93BB9"/>
    <w:rsid w:val="00A93ED9"/>
    <w:rsid w:val="00A94FEA"/>
    <w:rsid w:val="00A96140"/>
    <w:rsid w:val="00A97A98"/>
    <w:rsid w:val="00AA1C96"/>
    <w:rsid w:val="00AA2907"/>
    <w:rsid w:val="00AA2B5D"/>
    <w:rsid w:val="00AA4F9E"/>
    <w:rsid w:val="00AA65C7"/>
    <w:rsid w:val="00AB1444"/>
    <w:rsid w:val="00AB29A2"/>
    <w:rsid w:val="00AB32CF"/>
    <w:rsid w:val="00AB371F"/>
    <w:rsid w:val="00AB3A77"/>
    <w:rsid w:val="00AB4091"/>
    <w:rsid w:val="00AB5683"/>
    <w:rsid w:val="00AB5D59"/>
    <w:rsid w:val="00AB605C"/>
    <w:rsid w:val="00AB705A"/>
    <w:rsid w:val="00AB70C8"/>
    <w:rsid w:val="00AB7A9E"/>
    <w:rsid w:val="00AB7FE2"/>
    <w:rsid w:val="00AC015B"/>
    <w:rsid w:val="00AC060C"/>
    <w:rsid w:val="00AC06FA"/>
    <w:rsid w:val="00AC0C73"/>
    <w:rsid w:val="00AC2102"/>
    <w:rsid w:val="00AC2136"/>
    <w:rsid w:val="00AC22AC"/>
    <w:rsid w:val="00AC2337"/>
    <w:rsid w:val="00AC23F9"/>
    <w:rsid w:val="00AC54E6"/>
    <w:rsid w:val="00AC73E8"/>
    <w:rsid w:val="00AC7685"/>
    <w:rsid w:val="00AC7BED"/>
    <w:rsid w:val="00AD1728"/>
    <w:rsid w:val="00AD1963"/>
    <w:rsid w:val="00AD24A1"/>
    <w:rsid w:val="00AD2E87"/>
    <w:rsid w:val="00AD2F50"/>
    <w:rsid w:val="00AD4CD2"/>
    <w:rsid w:val="00AD615B"/>
    <w:rsid w:val="00AE4100"/>
    <w:rsid w:val="00AE53EE"/>
    <w:rsid w:val="00AE5F34"/>
    <w:rsid w:val="00AE6811"/>
    <w:rsid w:val="00AE7D21"/>
    <w:rsid w:val="00AF0391"/>
    <w:rsid w:val="00AF0412"/>
    <w:rsid w:val="00AF0434"/>
    <w:rsid w:val="00AF0DB8"/>
    <w:rsid w:val="00AF19A7"/>
    <w:rsid w:val="00AF2988"/>
    <w:rsid w:val="00AF637E"/>
    <w:rsid w:val="00B0185C"/>
    <w:rsid w:val="00B02A54"/>
    <w:rsid w:val="00B03395"/>
    <w:rsid w:val="00B039B8"/>
    <w:rsid w:val="00B03C22"/>
    <w:rsid w:val="00B04309"/>
    <w:rsid w:val="00B06E69"/>
    <w:rsid w:val="00B10066"/>
    <w:rsid w:val="00B1007F"/>
    <w:rsid w:val="00B10AAD"/>
    <w:rsid w:val="00B124B0"/>
    <w:rsid w:val="00B12891"/>
    <w:rsid w:val="00B13581"/>
    <w:rsid w:val="00B14BB1"/>
    <w:rsid w:val="00B15498"/>
    <w:rsid w:val="00B157E6"/>
    <w:rsid w:val="00B159CF"/>
    <w:rsid w:val="00B166CF"/>
    <w:rsid w:val="00B16721"/>
    <w:rsid w:val="00B16DD7"/>
    <w:rsid w:val="00B17AFB"/>
    <w:rsid w:val="00B17DA4"/>
    <w:rsid w:val="00B17FF1"/>
    <w:rsid w:val="00B2105B"/>
    <w:rsid w:val="00B21D98"/>
    <w:rsid w:val="00B22643"/>
    <w:rsid w:val="00B22B27"/>
    <w:rsid w:val="00B233FC"/>
    <w:rsid w:val="00B235D6"/>
    <w:rsid w:val="00B25571"/>
    <w:rsid w:val="00B25E06"/>
    <w:rsid w:val="00B26802"/>
    <w:rsid w:val="00B30EBB"/>
    <w:rsid w:val="00B3149B"/>
    <w:rsid w:val="00B31D41"/>
    <w:rsid w:val="00B32C8F"/>
    <w:rsid w:val="00B3325F"/>
    <w:rsid w:val="00B345E0"/>
    <w:rsid w:val="00B34B19"/>
    <w:rsid w:val="00B34BB9"/>
    <w:rsid w:val="00B34C0F"/>
    <w:rsid w:val="00B35CC1"/>
    <w:rsid w:val="00B35D0E"/>
    <w:rsid w:val="00B36134"/>
    <w:rsid w:val="00B37DD3"/>
    <w:rsid w:val="00B407F2"/>
    <w:rsid w:val="00B4093F"/>
    <w:rsid w:val="00B41145"/>
    <w:rsid w:val="00B4230F"/>
    <w:rsid w:val="00B42464"/>
    <w:rsid w:val="00B4253B"/>
    <w:rsid w:val="00B4288F"/>
    <w:rsid w:val="00B42B1A"/>
    <w:rsid w:val="00B43042"/>
    <w:rsid w:val="00B4392D"/>
    <w:rsid w:val="00B44285"/>
    <w:rsid w:val="00B4454D"/>
    <w:rsid w:val="00B44EC7"/>
    <w:rsid w:val="00B45BDD"/>
    <w:rsid w:val="00B466F3"/>
    <w:rsid w:val="00B47007"/>
    <w:rsid w:val="00B4713C"/>
    <w:rsid w:val="00B4783C"/>
    <w:rsid w:val="00B47B7D"/>
    <w:rsid w:val="00B51189"/>
    <w:rsid w:val="00B5144A"/>
    <w:rsid w:val="00B52038"/>
    <w:rsid w:val="00B529FC"/>
    <w:rsid w:val="00B52B03"/>
    <w:rsid w:val="00B52B44"/>
    <w:rsid w:val="00B53683"/>
    <w:rsid w:val="00B54127"/>
    <w:rsid w:val="00B55049"/>
    <w:rsid w:val="00B559D8"/>
    <w:rsid w:val="00B55CC3"/>
    <w:rsid w:val="00B56BF2"/>
    <w:rsid w:val="00B6035A"/>
    <w:rsid w:val="00B61EE4"/>
    <w:rsid w:val="00B62424"/>
    <w:rsid w:val="00B62897"/>
    <w:rsid w:val="00B6446F"/>
    <w:rsid w:val="00B648EC"/>
    <w:rsid w:val="00B670BB"/>
    <w:rsid w:val="00B67808"/>
    <w:rsid w:val="00B705C6"/>
    <w:rsid w:val="00B7090B"/>
    <w:rsid w:val="00B70AB2"/>
    <w:rsid w:val="00B71DF1"/>
    <w:rsid w:val="00B729AF"/>
    <w:rsid w:val="00B73864"/>
    <w:rsid w:val="00B73A44"/>
    <w:rsid w:val="00B74DCD"/>
    <w:rsid w:val="00B7518C"/>
    <w:rsid w:val="00B7563B"/>
    <w:rsid w:val="00B7709F"/>
    <w:rsid w:val="00B777EC"/>
    <w:rsid w:val="00B777F0"/>
    <w:rsid w:val="00B802EB"/>
    <w:rsid w:val="00B80C34"/>
    <w:rsid w:val="00B813AD"/>
    <w:rsid w:val="00B819D0"/>
    <w:rsid w:val="00B81F08"/>
    <w:rsid w:val="00B81F6D"/>
    <w:rsid w:val="00B825FC"/>
    <w:rsid w:val="00B8415D"/>
    <w:rsid w:val="00B84FA0"/>
    <w:rsid w:val="00B85221"/>
    <w:rsid w:val="00B853BF"/>
    <w:rsid w:val="00B86B3C"/>
    <w:rsid w:val="00B87D8E"/>
    <w:rsid w:val="00B904FF"/>
    <w:rsid w:val="00B90569"/>
    <w:rsid w:val="00B90A3A"/>
    <w:rsid w:val="00B90CBC"/>
    <w:rsid w:val="00B9145A"/>
    <w:rsid w:val="00B91B4F"/>
    <w:rsid w:val="00B927F2"/>
    <w:rsid w:val="00B94273"/>
    <w:rsid w:val="00B942B3"/>
    <w:rsid w:val="00B94BCC"/>
    <w:rsid w:val="00B94D1D"/>
    <w:rsid w:val="00B966D6"/>
    <w:rsid w:val="00B96C34"/>
    <w:rsid w:val="00B96E6E"/>
    <w:rsid w:val="00BA0CC2"/>
    <w:rsid w:val="00BA1278"/>
    <w:rsid w:val="00BA1C47"/>
    <w:rsid w:val="00BA1F55"/>
    <w:rsid w:val="00BA2D28"/>
    <w:rsid w:val="00BA2E8C"/>
    <w:rsid w:val="00BA3335"/>
    <w:rsid w:val="00BA35A7"/>
    <w:rsid w:val="00BA4B0B"/>
    <w:rsid w:val="00BA4D44"/>
    <w:rsid w:val="00BB00BC"/>
    <w:rsid w:val="00BB0106"/>
    <w:rsid w:val="00BB0773"/>
    <w:rsid w:val="00BB0A2D"/>
    <w:rsid w:val="00BB1480"/>
    <w:rsid w:val="00BB1684"/>
    <w:rsid w:val="00BB1F4F"/>
    <w:rsid w:val="00BB3D1A"/>
    <w:rsid w:val="00BB4B91"/>
    <w:rsid w:val="00BB4EE3"/>
    <w:rsid w:val="00BB56E1"/>
    <w:rsid w:val="00BB5954"/>
    <w:rsid w:val="00BB5C49"/>
    <w:rsid w:val="00BB7B4A"/>
    <w:rsid w:val="00BC0CA6"/>
    <w:rsid w:val="00BC3425"/>
    <w:rsid w:val="00BC4A25"/>
    <w:rsid w:val="00BC4BBE"/>
    <w:rsid w:val="00BC5472"/>
    <w:rsid w:val="00BC56DB"/>
    <w:rsid w:val="00BC5E17"/>
    <w:rsid w:val="00BC6650"/>
    <w:rsid w:val="00BC68A6"/>
    <w:rsid w:val="00BC7227"/>
    <w:rsid w:val="00BD006E"/>
    <w:rsid w:val="00BD1FF0"/>
    <w:rsid w:val="00BD398B"/>
    <w:rsid w:val="00BD419E"/>
    <w:rsid w:val="00BD4556"/>
    <w:rsid w:val="00BD4E3C"/>
    <w:rsid w:val="00BD55B3"/>
    <w:rsid w:val="00BD5CD7"/>
    <w:rsid w:val="00BD63E7"/>
    <w:rsid w:val="00BD6A0E"/>
    <w:rsid w:val="00BE04FE"/>
    <w:rsid w:val="00BE0938"/>
    <w:rsid w:val="00BE145E"/>
    <w:rsid w:val="00BE1600"/>
    <w:rsid w:val="00BE17B9"/>
    <w:rsid w:val="00BE199C"/>
    <w:rsid w:val="00BE1EBF"/>
    <w:rsid w:val="00BE2358"/>
    <w:rsid w:val="00BE297D"/>
    <w:rsid w:val="00BE41CD"/>
    <w:rsid w:val="00BE42EA"/>
    <w:rsid w:val="00BE554C"/>
    <w:rsid w:val="00BE637F"/>
    <w:rsid w:val="00BF310F"/>
    <w:rsid w:val="00BF5278"/>
    <w:rsid w:val="00BF699C"/>
    <w:rsid w:val="00BF6FA2"/>
    <w:rsid w:val="00BF7169"/>
    <w:rsid w:val="00BF73D8"/>
    <w:rsid w:val="00C00100"/>
    <w:rsid w:val="00C00E72"/>
    <w:rsid w:val="00C016CB"/>
    <w:rsid w:val="00C01E2B"/>
    <w:rsid w:val="00C024FC"/>
    <w:rsid w:val="00C03ACB"/>
    <w:rsid w:val="00C05326"/>
    <w:rsid w:val="00C07E7E"/>
    <w:rsid w:val="00C10982"/>
    <w:rsid w:val="00C10D6E"/>
    <w:rsid w:val="00C111D7"/>
    <w:rsid w:val="00C115D9"/>
    <w:rsid w:val="00C1281A"/>
    <w:rsid w:val="00C13DC4"/>
    <w:rsid w:val="00C14424"/>
    <w:rsid w:val="00C15545"/>
    <w:rsid w:val="00C15D1A"/>
    <w:rsid w:val="00C16380"/>
    <w:rsid w:val="00C16422"/>
    <w:rsid w:val="00C1658C"/>
    <w:rsid w:val="00C170FF"/>
    <w:rsid w:val="00C177BE"/>
    <w:rsid w:val="00C20573"/>
    <w:rsid w:val="00C233BE"/>
    <w:rsid w:val="00C23560"/>
    <w:rsid w:val="00C23D59"/>
    <w:rsid w:val="00C24EDB"/>
    <w:rsid w:val="00C254C6"/>
    <w:rsid w:val="00C258A9"/>
    <w:rsid w:val="00C25951"/>
    <w:rsid w:val="00C25B01"/>
    <w:rsid w:val="00C25EA4"/>
    <w:rsid w:val="00C2765A"/>
    <w:rsid w:val="00C27B5A"/>
    <w:rsid w:val="00C30619"/>
    <w:rsid w:val="00C31AAA"/>
    <w:rsid w:val="00C32650"/>
    <w:rsid w:val="00C34E92"/>
    <w:rsid w:val="00C3564C"/>
    <w:rsid w:val="00C35DEE"/>
    <w:rsid w:val="00C36315"/>
    <w:rsid w:val="00C376D9"/>
    <w:rsid w:val="00C37F18"/>
    <w:rsid w:val="00C41669"/>
    <w:rsid w:val="00C42239"/>
    <w:rsid w:val="00C43204"/>
    <w:rsid w:val="00C433E3"/>
    <w:rsid w:val="00C4392C"/>
    <w:rsid w:val="00C449C9"/>
    <w:rsid w:val="00C4632A"/>
    <w:rsid w:val="00C463C1"/>
    <w:rsid w:val="00C46474"/>
    <w:rsid w:val="00C46580"/>
    <w:rsid w:val="00C468F7"/>
    <w:rsid w:val="00C46C70"/>
    <w:rsid w:val="00C47188"/>
    <w:rsid w:val="00C50A34"/>
    <w:rsid w:val="00C527EA"/>
    <w:rsid w:val="00C52BC5"/>
    <w:rsid w:val="00C53B52"/>
    <w:rsid w:val="00C550FA"/>
    <w:rsid w:val="00C553E1"/>
    <w:rsid w:val="00C558F3"/>
    <w:rsid w:val="00C55E10"/>
    <w:rsid w:val="00C56E27"/>
    <w:rsid w:val="00C60559"/>
    <w:rsid w:val="00C60AE4"/>
    <w:rsid w:val="00C60E25"/>
    <w:rsid w:val="00C61DA4"/>
    <w:rsid w:val="00C622B9"/>
    <w:rsid w:val="00C63701"/>
    <w:rsid w:val="00C638BA"/>
    <w:rsid w:val="00C63BE6"/>
    <w:rsid w:val="00C63FD3"/>
    <w:rsid w:val="00C64269"/>
    <w:rsid w:val="00C64491"/>
    <w:rsid w:val="00C64767"/>
    <w:rsid w:val="00C6494A"/>
    <w:rsid w:val="00C65B93"/>
    <w:rsid w:val="00C662D9"/>
    <w:rsid w:val="00C6665E"/>
    <w:rsid w:val="00C66796"/>
    <w:rsid w:val="00C6789D"/>
    <w:rsid w:val="00C67A06"/>
    <w:rsid w:val="00C702E0"/>
    <w:rsid w:val="00C7147A"/>
    <w:rsid w:val="00C71F40"/>
    <w:rsid w:val="00C71F96"/>
    <w:rsid w:val="00C73D19"/>
    <w:rsid w:val="00C74CCA"/>
    <w:rsid w:val="00C7528E"/>
    <w:rsid w:val="00C76969"/>
    <w:rsid w:val="00C80075"/>
    <w:rsid w:val="00C80FCF"/>
    <w:rsid w:val="00C81A33"/>
    <w:rsid w:val="00C82618"/>
    <w:rsid w:val="00C83F3E"/>
    <w:rsid w:val="00C85899"/>
    <w:rsid w:val="00C85A97"/>
    <w:rsid w:val="00C862F0"/>
    <w:rsid w:val="00C8642C"/>
    <w:rsid w:val="00C869CD"/>
    <w:rsid w:val="00C90701"/>
    <w:rsid w:val="00C92EAE"/>
    <w:rsid w:val="00C96FCB"/>
    <w:rsid w:val="00CA06C2"/>
    <w:rsid w:val="00CA26AB"/>
    <w:rsid w:val="00CA366C"/>
    <w:rsid w:val="00CA4BD5"/>
    <w:rsid w:val="00CA5530"/>
    <w:rsid w:val="00CA56B4"/>
    <w:rsid w:val="00CA5767"/>
    <w:rsid w:val="00CA63DA"/>
    <w:rsid w:val="00CA67B0"/>
    <w:rsid w:val="00CA78B9"/>
    <w:rsid w:val="00CB248C"/>
    <w:rsid w:val="00CB2B25"/>
    <w:rsid w:val="00CB3129"/>
    <w:rsid w:val="00CB3838"/>
    <w:rsid w:val="00CB3B5F"/>
    <w:rsid w:val="00CB56D2"/>
    <w:rsid w:val="00CB59F6"/>
    <w:rsid w:val="00CC0C7B"/>
    <w:rsid w:val="00CC459A"/>
    <w:rsid w:val="00CC48C9"/>
    <w:rsid w:val="00CC548F"/>
    <w:rsid w:val="00CC5B56"/>
    <w:rsid w:val="00CC5CBD"/>
    <w:rsid w:val="00CC6316"/>
    <w:rsid w:val="00CC65F4"/>
    <w:rsid w:val="00CC7418"/>
    <w:rsid w:val="00CC7B1E"/>
    <w:rsid w:val="00CD02C6"/>
    <w:rsid w:val="00CD05CD"/>
    <w:rsid w:val="00CD0787"/>
    <w:rsid w:val="00CD12B2"/>
    <w:rsid w:val="00CD2147"/>
    <w:rsid w:val="00CD220B"/>
    <w:rsid w:val="00CD28AC"/>
    <w:rsid w:val="00CD2B98"/>
    <w:rsid w:val="00CD2BD9"/>
    <w:rsid w:val="00CD3526"/>
    <w:rsid w:val="00CD378A"/>
    <w:rsid w:val="00CD4606"/>
    <w:rsid w:val="00CD5DEF"/>
    <w:rsid w:val="00CD62A3"/>
    <w:rsid w:val="00CD66B6"/>
    <w:rsid w:val="00CD74BB"/>
    <w:rsid w:val="00CD7700"/>
    <w:rsid w:val="00CD798A"/>
    <w:rsid w:val="00CD7D08"/>
    <w:rsid w:val="00CE0084"/>
    <w:rsid w:val="00CE0F5C"/>
    <w:rsid w:val="00CE2461"/>
    <w:rsid w:val="00CE329B"/>
    <w:rsid w:val="00CE4649"/>
    <w:rsid w:val="00CE4B85"/>
    <w:rsid w:val="00CE50B7"/>
    <w:rsid w:val="00CE5A98"/>
    <w:rsid w:val="00CE6746"/>
    <w:rsid w:val="00CE6D0C"/>
    <w:rsid w:val="00CE7313"/>
    <w:rsid w:val="00CE7483"/>
    <w:rsid w:val="00CE7981"/>
    <w:rsid w:val="00CF0813"/>
    <w:rsid w:val="00CF13B0"/>
    <w:rsid w:val="00CF24B6"/>
    <w:rsid w:val="00CF2928"/>
    <w:rsid w:val="00CF36C2"/>
    <w:rsid w:val="00CF4D8E"/>
    <w:rsid w:val="00CF51AF"/>
    <w:rsid w:val="00CF5EB9"/>
    <w:rsid w:val="00CF6552"/>
    <w:rsid w:val="00D01322"/>
    <w:rsid w:val="00D01571"/>
    <w:rsid w:val="00D0168A"/>
    <w:rsid w:val="00D0197D"/>
    <w:rsid w:val="00D01BB3"/>
    <w:rsid w:val="00D020FD"/>
    <w:rsid w:val="00D03174"/>
    <w:rsid w:val="00D03533"/>
    <w:rsid w:val="00D05AB9"/>
    <w:rsid w:val="00D05B2D"/>
    <w:rsid w:val="00D05DF0"/>
    <w:rsid w:val="00D0676D"/>
    <w:rsid w:val="00D06CA0"/>
    <w:rsid w:val="00D07446"/>
    <w:rsid w:val="00D07C2A"/>
    <w:rsid w:val="00D10F5C"/>
    <w:rsid w:val="00D11140"/>
    <w:rsid w:val="00D114D1"/>
    <w:rsid w:val="00D118E2"/>
    <w:rsid w:val="00D12CC6"/>
    <w:rsid w:val="00D12D3D"/>
    <w:rsid w:val="00D12E56"/>
    <w:rsid w:val="00D14550"/>
    <w:rsid w:val="00D14FFD"/>
    <w:rsid w:val="00D15E31"/>
    <w:rsid w:val="00D15FB2"/>
    <w:rsid w:val="00D15FF9"/>
    <w:rsid w:val="00D161A6"/>
    <w:rsid w:val="00D177DD"/>
    <w:rsid w:val="00D20592"/>
    <w:rsid w:val="00D2091C"/>
    <w:rsid w:val="00D209F9"/>
    <w:rsid w:val="00D214B5"/>
    <w:rsid w:val="00D21C7B"/>
    <w:rsid w:val="00D22049"/>
    <w:rsid w:val="00D22170"/>
    <w:rsid w:val="00D23BC7"/>
    <w:rsid w:val="00D272C9"/>
    <w:rsid w:val="00D30562"/>
    <w:rsid w:val="00D32F5E"/>
    <w:rsid w:val="00D33759"/>
    <w:rsid w:val="00D359DC"/>
    <w:rsid w:val="00D37641"/>
    <w:rsid w:val="00D40958"/>
    <w:rsid w:val="00D409FE"/>
    <w:rsid w:val="00D4352D"/>
    <w:rsid w:val="00D43E9F"/>
    <w:rsid w:val="00D443EB"/>
    <w:rsid w:val="00D44604"/>
    <w:rsid w:val="00D4507D"/>
    <w:rsid w:val="00D4542A"/>
    <w:rsid w:val="00D4684A"/>
    <w:rsid w:val="00D47BA1"/>
    <w:rsid w:val="00D47D9B"/>
    <w:rsid w:val="00D50E1E"/>
    <w:rsid w:val="00D51357"/>
    <w:rsid w:val="00D529BB"/>
    <w:rsid w:val="00D53E7F"/>
    <w:rsid w:val="00D54178"/>
    <w:rsid w:val="00D54BD6"/>
    <w:rsid w:val="00D56E2A"/>
    <w:rsid w:val="00D56F23"/>
    <w:rsid w:val="00D60023"/>
    <w:rsid w:val="00D61032"/>
    <w:rsid w:val="00D63B85"/>
    <w:rsid w:val="00D6606A"/>
    <w:rsid w:val="00D6675A"/>
    <w:rsid w:val="00D66C52"/>
    <w:rsid w:val="00D67919"/>
    <w:rsid w:val="00D67F3A"/>
    <w:rsid w:val="00D704FE"/>
    <w:rsid w:val="00D70CC2"/>
    <w:rsid w:val="00D71128"/>
    <w:rsid w:val="00D71892"/>
    <w:rsid w:val="00D72167"/>
    <w:rsid w:val="00D7434B"/>
    <w:rsid w:val="00D74BC5"/>
    <w:rsid w:val="00D763BB"/>
    <w:rsid w:val="00D76A6F"/>
    <w:rsid w:val="00D77502"/>
    <w:rsid w:val="00D77746"/>
    <w:rsid w:val="00D77D55"/>
    <w:rsid w:val="00D807E5"/>
    <w:rsid w:val="00D81826"/>
    <w:rsid w:val="00D8218C"/>
    <w:rsid w:val="00D822DF"/>
    <w:rsid w:val="00D82427"/>
    <w:rsid w:val="00D824B3"/>
    <w:rsid w:val="00D825A5"/>
    <w:rsid w:val="00D8283D"/>
    <w:rsid w:val="00D82A72"/>
    <w:rsid w:val="00D832CA"/>
    <w:rsid w:val="00D83A93"/>
    <w:rsid w:val="00D83AFC"/>
    <w:rsid w:val="00D84705"/>
    <w:rsid w:val="00D854F9"/>
    <w:rsid w:val="00D86CDE"/>
    <w:rsid w:val="00D90EA8"/>
    <w:rsid w:val="00D9241D"/>
    <w:rsid w:val="00D92DC6"/>
    <w:rsid w:val="00D93CB0"/>
    <w:rsid w:val="00D93E96"/>
    <w:rsid w:val="00D945F8"/>
    <w:rsid w:val="00D95ABF"/>
    <w:rsid w:val="00D95DDD"/>
    <w:rsid w:val="00D967C3"/>
    <w:rsid w:val="00D96CC0"/>
    <w:rsid w:val="00DA12DF"/>
    <w:rsid w:val="00DA1588"/>
    <w:rsid w:val="00DA3759"/>
    <w:rsid w:val="00DA40AC"/>
    <w:rsid w:val="00DA559B"/>
    <w:rsid w:val="00DA6939"/>
    <w:rsid w:val="00DA6B75"/>
    <w:rsid w:val="00DA7231"/>
    <w:rsid w:val="00DA7384"/>
    <w:rsid w:val="00DB3471"/>
    <w:rsid w:val="00DB3B13"/>
    <w:rsid w:val="00DB3D1D"/>
    <w:rsid w:val="00DB3F3B"/>
    <w:rsid w:val="00DB4620"/>
    <w:rsid w:val="00DB483A"/>
    <w:rsid w:val="00DB6014"/>
    <w:rsid w:val="00DB6399"/>
    <w:rsid w:val="00DC16F3"/>
    <w:rsid w:val="00DC19D4"/>
    <w:rsid w:val="00DC2861"/>
    <w:rsid w:val="00DC37FE"/>
    <w:rsid w:val="00DC4795"/>
    <w:rsid w:val="00DC5A6F"/>
    <w:rsid w:val="00DC6050"/>
    <w:rsid w:val="00DC679E"/>
    <w:rsid w:val="00DC70ED"/>
    <w:rsid w:val="00DC766E"/>
    <w:rsid w:val="00DC7C9C"/>
    <w:rsid w:val="00DD0984"/>
    <w:rsid w:val="00DD1BFE"/>
    <w:rsid w:val="00DD1DED"/>
    <w:rsid w:val="00DD2F97"/>
    <w:rsid w:val="00DD389A"/>
    <w:rsid w:val="00DD529A"/>
    <w:rsid w:val="00DD56F1"/>
    <w:rsid w:val="00DD639C"/>
    <w:rsid w:val="00DE190D"/>
    <w:rsid w:val="00DE3266"/>
    <w:rsid w:val="00DE3566"/>
    <w:rsid w:val="00DE4720"/>
    <w:rsid w:val="00DE52AE"/>
    <w:rsid w:val="00DE5CB0"/>
    <w:rsid w:val="00DE748E"/>
    <w:rsid w:val="00DF0CF6"/>
    <w:rsid w:val="00DF1A86"/>
    <w:rsid w:val="00DF24F3"/>
    <w:rsid w:val="00DF299C"/>
    <w:rsid w:val="00DF2E5A"/>
    <w:rsid w:val="00DF31C1"/>
    <w:rsid w:val="00DF3375"/>
    <w:rsid w:val="00DF35E2"/>
    <w:rsid w:val="00DF389E"/>
    <w:rsid w:val="00DF3CA2"/>
    <w:rsid w:val="00DF578C"/>
    <w:rsid w:val="00DF5813"/>
    <w:rsid w:val="00DF7631"/>
    <w:rsid w:val="00DF794E"/>
    <w:rsid w:val="00E01490"/>
    <w:rsid w:val="00E015D1"/>
    <w:rsid w:val="00E016F4"/>
    <w:rsid w:val="00E03F63"/>
    <w:rsid w:val="00E04AA0"/>
    <w:rsid w:val="00E04CB7"/>
    <w:rsid w:val="00E05302"/>
    <w:rsid w:val="00E05FDD"/>
    <w:rsid w:val="00E06F08"/>
    <w:rsid w:val="00E07524"/>
    <w:rsid w:val="00E109AB"/>
    <w:rsid w:val="00E11B8B"/>
    <w:rsid w:val="00E11E09"/>
    <w:rsid w:val="00E144D4"/>
    <w:rsid w:val="00E144DB"/>
    <w:rsid w:val="00E14BA3"/>
    <w:rsid w:val="00E14C9A"/>
    <w:rsid w:val="00E16784"/>
    <w:rsid w:val="00E173FC"/>
    <w:rsid w:val="00E1742A"/>
    <w:rsid w:val="00E2006B"/>
    <w:rsid w:val="00E2061C"/>
    <w:rsid w:val="00E214B9"/>
    <w:rsid w:val="00E21681"/>
    <w:rsid w:val="00E218E3"/>
    <w:rsid w:val="00E224DE"/>
    <w:rsid w:val="00E22973"/>
    <w:rsid w:val="00E23293"/>
    <w:rsid w:val="00E238BD"/>
    <w:rsid w:val="00E2419E"/>
    <w:rsid w:val="00E24F74"/>
    <w:rsid w:val="00E252E3"/>
    <w:rsid w:val="00E25D27"/>
    <w:rsid w:val="00E25D8A"/>
    <w:rsid w:val="00E25DD9"/>
    <w:rsid w:val="00E26001"/>
    <w:rsid w:val="00E2608F"/>
    <w:rsid w:val="00E263DA"/>
    <w:rsid w:val="00E26AF8"/>
    <w:rsid w:val="00E27F1E"/>
    <w:rsid w:val="00E3039C"/>
    <w:rsid w:val="00E30C92"/>
    <w:rsid w:val="00E31881"/>
    <w:rsid w:val="00E319E5"/>
    <w:rsid w:val="00E33351"/>
    <w:rsid w:val="00E34BCF"/>
    <w:rsid w:val="00E369F3"/>
    <w:rsid w:val="00E36DCE"/>
    <w:rsid w:val="00E375C6"/>
    <w:rsid w:val="00E416A8"/>
    <w:rsid w:val="00E434C6"/>
    <w:rsid w:val="00E43E77"/>
    <w:rsid w:val="00E44599"/>
    <w:rsid w:val="00E44F09"/>
    <w:rsid w:val="00E454F3"/>
    <w:rsid w:val="00E4593C"/>
    <w:rsid w:val="00E4697A"/>
    <w:rsid w:val="00E46B4F"/>
    <w:rsid w:val="00E47E07"/>
    <w:rsid w:val="00E5047B"/>
    <w:rsid w:val="00E50F37"/>
    <w:rsid w:val="00E511CA"/>
    <w:rsid w:val="00E515B1"/>
    <w:rsid w:val="00E51918"/>
    <w:rsid w:val="00E51926"/>
    <w:rsid w:val="00E5220E"/>
    <w:rsid w:val="00E52837"/>
    <w:rsid w:val="00E52C3A"/>
    <w:rsid w:val="00E55338"/>
    <w:rsid w:val="00E620C5"/>
    <w:rsid w:val="00E62122"/>
    <w:rsid w:val="00E67062"/>
    <w:rsid w:val="00E670CD"/>
    <w:rsid w:val="00E67451"/>
    <w:rsid w:val="00E7058E"/>
    <w:rsid w:val="00E70C8C"/>
    <w:rsid w:val="00E70ED9"/>
    <w:rsid w:val="00E70F49"/>
    <w:rsid w:val="00E721E3"/>
    <w:rsid w:val="00E73BC5"/>
    <w:rsid w:val="00E73BE4"/>
    <w:rsid w:val="00E74430"/>
    <w:rsid w:val="00E7684D"/>
    <w:rsid w:val="00E76E46"/>
    <w:rsid w:val="00E800B1"/>
    <w:rsid w:val="00E80405"/>
    <w:rsid w:val="00E80885"/>
    <w:rsid w:val="00E82780"/>
    <w:rsid w:val="00E84FA8"/>
    <w:rsid w:val="00E85C4F"/>
    <w:rsid w:val="00E86468"/>
    <w:rsid w:val="00E8674A"/>
    <w:rsid w:val="00E86AB2"/>
    <w:rsid w:val="00E86B0A"/>
    <w:rsid w:val="00E86B3B"/>
    <w:rsid w:val="00E905F1"/>
    <w:rsid w:val="00E91B48"/>
    <w:rsid w:val="00E91D76"/>
    <w:rsid w:val="00E92C11"/>
    <w:rsid w:val="00E92D07"/>
    <w:rsid w:val="00E932BD"/>
    <w:rsid w:val="00E936E5"/>
    <w:rsid w:val="00E95C83"/>
    <w:rsid w:val="00E963CA"/>
    <w:rsid w:val="00E96556"/>
    <w:rsid w:val="00E9665E"/>
    <w:rsid w:val="00E96C2B"/>
    <w:rsid w:val="00EA073D"/>
    <w:rsid w:val="00EA14F9"/>
    <w:rsid w:val="00EA2E6F"/>
    <w:rsid w:val="00EA3329"/>
    <w:rsid w:val="00EA345A"/>
    <w:rsid w:val="00EA77BD"/>
    <w:rsid w:val="00EB149D"/>
    <w:rsid w:val="00EB2BA5"/>
    <w:rsid w:val="00EB418D"/>
    <w:rsid w:val="00EB46DE"/>
    <w:rsid w:val="00EB7799"/>
    <w:rsid w:val="00EC1636"/>
    <w:rsid w:val="00EC28A5"/>
    <w:rsid w:val="00EC28A7"/>
    <w:rsid w:val="00EC2D87"/>
    <w:rsid w:val="00EC375C"/>
    <w:rsid w:val="00EC3F98"/>
    <w:rsid w:val="00EC403B"/>
    <w:rsid w:val="00EC556F"/>
    <w:rsid w:val="00EC7999"/>
    <w:rsid w:val="00ED0DE4"/>
    <w:rsid w:val="00ED217F"/>
    <w:rsid w:val="00ED5341"/>
    <w:rsid w:val="00ED772E"/>
    <w:rsid w:val="00EE0988"/>
    <w:rsid w:val="00EE1E39"/>
    <w:rsid w:val="00EE2934"/>
    <w:rsid w:val="00EE2C93"/>
    <w:rsid w:val="00EE35D0"/>
    <w:rsid w:val="00EE3CED"/>
    <w:rsid w:val="00EE44A6"/>
    <w:rsid w:val="00EE5F7D"/>
    <w:rsid w:val="00EE62AC"/>
    <w:rsid w:val="00EE63F6"/>
    <w:rsid w:val="00EF0831"/>
    <w:rsid w:val="00EF09B7"/>
    <w:rsid w:val="00EF09F5"/>
    <w:rsid w:val="00EF0C1B"/>
    <w:rsid w:val="00EF1994"/>
    <w:rsid w:val="00EF2265"/>
    <w:rsid w:val="00EF32E8"/>
    <w:rsid w:val="00EF34FC"/>
    <w:rsid w:val="00EF4528"/>
    <w:rsid w:val="00EF4871"/>
    <w:rsid w:val="00EF6DEC"/>
    <w:rsid w:val="00EF6FB6"/>
    <w:rsid w:val="00EF7998"/>
    <w:rsid w:val="00F00D73"/>
    <w:rsid w:val="00F01795"/>
    <w:rsid w:val="00F01B41"/>
    <w:rsid w:val="00F01B93"/>
    <w:rsid w:val="00F01ED4"/>
    <w:rsid w:val="00F024AA"/>
    <w:rsid w:val="00F04B24"/>
    <w:rsid w:val="00F05E0B"/>
    <w:rsid w:val="00F07C46"/>
    <w:rsid w:val="00F108DE"/>
    <w:rsid w:val="00F10FAC"/>
    <w:rsid w:val="00F1256E"/>
    <w:rsid w:val="00F12861"/>
    <w:rsid w:val="00F1293E"/>
    <w:rsid w:val="00F12A4A"/>
    <w:rsid w:val="00F12EA7"/>
    <w:rsid w:val="00F138EB"/>
    <w:rsid w:val="00F140AB"/>
    <w:rsid w:val="00F16F1C"/>
    <w:rsid w:val="00F20BEF"/>
    <w:rsid w:val="00F21187"/>
    <w:rsid w:val="00F2436A"/>
    <w:rsid w:val="00F24A0A"/>
    <w:rsid w:val="00F258B9"/>
    <w:rsid w:val="00F25A14"/>
    <w:rsid w:val="00F260F7"/>
    <w:rsid w:val="00F26336"/>
    <w:rsid w:val="00F26972"/>
    <w:rsid w:val="00F26C79"/>
    <w:rsid w:val="00F27547"/>
    <w:rsid w:val="00F3050F"/>
    <w:rsid w:val="00F307C6"/>
    <w:rsid w:val="00F30BD2"/>
    <w:rsid w:val="00F319AB"/>
    <w:rsid w:val="00F31BB0"/>
    <w:rsid w:val="00F34040"/>
    <w:rsid w:val="00F34E50"/>
    <w:rsid w:val="00F35877"/>
    <w:rsid w:val="00F35D0C"/>
    <w:rsid w:val="00F36945"/>
    <w:rsid w:val="00F37A24"/>
    <w:rsid w:val="00F37C19"/>
    <w:rsid w:val="00F403C0"/>
    <w:rsid w:val="00F40430"/>
    <w:rsid w:val="00F404D4"/>
    <w:rsid w:val="00F4184F"/>
    <w:rsid w:val="00F41998"/>
    <w:rsid w:val="00F438F7"/>
    <w:rsid w:val="00F443FD"/>
    <w:rsid w:val="00F46B1B"/>
    <w:rsid w:val="00F47FA5"/>
    <w:rsid w:val="00F5080B"/>
    <w:rsid w:val="00F51095"/>
    <w:rsid w:val="00F5191B"/>
    <w:rsid w:val="00F526D6"/>
    <w:rsid w:val="00F52B51"/>
    <w:rsid w:val="00F52B79"/>
    <w:rsid w:val="00F5303A"/>
    <w:rsid w:val="00F53A95"/>
    <w:rsid w:val="00F53FC4"/>
    <w:rsid w:val="00F54617"/>
    <w:rsid w:val="00F555E7"/>
    <w:rsid w:val="00F60452"/>
    <w:rsid w:val="00F61F87"/>
    <w:rsid w:val="00F64511"/>
    <w:rsid w:val="00F645FF"/>
    <w:rsid w:val="00F64905"/>
    <w:rsid w:val="00F65081"/>
    <w:rsid w:val="00F65DB9"/>
    <w:rsid w:val="00F67014"/>
    <w:rsid w:val="00F67F40"/>
    <w:rsid w:val="00F73060"/>
    <w:rsid w:val="00F74B81"/>
    <w:rsid w:val="00F75960"/>
    <w:rsid w:val="00F75BF6"/>
    <w:rsid w:val="00F77252"/>
    <w:rsid w:val="00F77531"/>
    <w:rsid w:val="00F7797D"/>
    <w:rsid w:val="00F80743"/>
    <w:rsid w:val="00F81490"/>
    <w:rsid w:val="00F81CEC"/>
    <w:rsid w:val="00F81CF7"/>
    <w:rsid w:val="00F84996"/>
    <w:rsid w:val="00F84CFE"/>
    <w:rsid w:val="00F851CC"/>
    <w:rsid w:val="00F86738"/>
    <w:rsid w:val="00F86D2C"/>
    <w:rsid w:val="00F87974"/>
    <w:rsid w:val="00F91905"/>
    <w:rsid w:val="00F9515E"/>
    <w:rsid w:val="00F95947"/>
    <w:rsid w:val="00F966AA"/>
    <w:rsid w:val="00F97C05"/>
    <w:rsid w:val="00FA0A9B"/>
    <w:rsid w:val="00FA1553"/>
    <w:rsid w:val="00FA1ACE"/>
    <w:rsid w:val="00FA1FED"/>
    <w:rsid w:val="00FA222B"/>
    <w:rsid w:val="00FA2918"/>
    <w:rsid w:val="00FA37A5"/>
    <w:rsid w:val="00FA3F5E"/>
    <w:rsid w:val="00FA63BB"/>
    <w:rsid w:val="00FB085A"/>
    <w:rsid w:val="00FB166A"/>
    <w:rsid w:val="00FB3B91"/>
    <w:rsid w:val="00FB3ED1"/>
    <w:rsid w:val="00FB6F2D"/>
    <w:rsid w:val="00FB76D4"/>
    <w:rsid w:val="00FC0194"/>
    <w:rsid w:val="00FC0CB4"/>
    <w:rsid w:val="00FC1534"/>
    <w:rsid w:val="00FC1F6E"/>
    <w:rsid w:val="00FC27EF"/>
    <w:rsid w:val="00FC3515"/>
    <w:rsid w:val="00FC3D05"/>
    <w:rsid w:val="00FC50F7"/>
    <w:rsid w:val="00FC551D"/>
    <w:rsid w:val="00FD0197"/>
    <w:rsid w:val="00FD0281"/>
    <w:rsid w:val="00FD0718"/>
    <w:rsid w:val="00FD07B3"/>
    <w:rsid w:val="00FD09E6"/>
    <w:rsid w:val="00FD107F"/>
    <w:rsid w:val="00FD17F6"/>
    <w:rsid w:val="00FD21DA"/>
    <w:rsid w:val="00FD26D5"/>
    <w:rsid w:val="00FD31A7"/>
    <w:rsid w:val="00FD3426"/>
    <w:rsid w:val="00FD3E73"/>
    <w:rsid w:val="00FD570D"/>
    <w:rsid w:val="00FD59A7"/>
    <w:rsid w:val="00FD6B5B"/>
    <w:rsid w:val="00FD79A5"/>
    <w:rsid w:val="00FE0556"/>
    <w:rsid w:val="00FE0933"/>
    <w:rsid w:val="00FE0B87"/>
    <w:rsid w:val="00FE513E"/>
    <w:rsid w:val="00FE5CEA"/>
    <w:rsid w:val="00FE6ACF"/>
    <w:rsid w:val="00FE7BE5"/>
    <w:rsid w:val="00FE7C0D"/>
    <w:rsid w:val="00FF095B"/>
    <w:rsid w:val="00FF1100"/>
    <w:rsid w:val="00FF116A"/>
    <w:rsid w:val="00FF1779"/>
    <w:rsid w:val="00FF392F"/>
    <w:rsid w:val="00FF39BD"/>
    <w:rsid w:val="00FF53C6"/>
    <w:rsid w:val="00FF7342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6D698"/>
  <w15:docId w15:val="{DCAFA438-D469-4120-9785-E054A4DA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738"/>
    <w:pPr>
      <w:overflowPunct w:val="0"/>
      <w:autoSpaceDE w:val="0"/>
      <w:autoSpaceDN w:val="0"/>
      <w:adjustRightInd w:val="0"/>
      <w:textAlignment w:val="baseline"/>
    </w:pPr>
    <w:rPr>
      <w:rFonts w:asciiTheme="majorBidi" w:hAnsiTheme="majorBidi"/>
      <w:sz w:val="24"/>
      <w:szCs w:val="24"/>
    </w:rPr>
  </w:style>
  <w:style w:type="paragraph" w:styleId="Heading1">
    <w:name w:val="heading 1"/>
    <w:basedOn w:val="Normal"/>
    <w:next w:val="Normal"/>
    <w:qFormat/>
    <w:rsid w:val="00FB3B91"/>
    <w:pPr>
      <w:keepNext/>
      <w:tabs>
        <w:tab w:val="left" w:pos="72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B3B91"/>
    <w:pPr>
      <w:keepNext/>
      <w:tabs>
        <w:tab w:val="left" w:pos="90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D19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3B91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rsid w:val="00FB3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B3B91"/>
  </w:style>
  <w:style w:type="paragraph" w:styleId="Header">
    <w:name w:val="header"/>
    <w:basedOn w:val="Normal"/>
    <w:link w:val="HeaderChar"/>
    <w:rsid w:val="00FB3B91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3B91"/>
    <w:pPr>
      <w:tabs>
        <w:tab w:val="left" w:pos="90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B3B91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73498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5925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C638B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CB3B5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AD196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7048B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7048B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9D6449"/>
    <w:pPr>
      <w:ind w:left="720"/>
      <w:contextualSpacing/>
    </w:pPr>
    <w:rPr>
      <w:szCs w:val="30"/>
    </w:rPr>
  </w:style>
  <w:style w:type="paragraph" w:customStyle="1" w:styleId="b">
    <w:name w:val="b"/>
    <w:basedOn w:val="Normal"/>
    <w:link w:val="bChar"/>
    <w:qFormat/>
    <w:rsid w:val="0011299A"/>
    <w:pPr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a">
    <w:name w:val="a"/>
    <w:basedOn w:val="Normal"/>
    <w:link w:val="aChar"/>
    <w:qFormat/>
    <w:rsid w:val="0011299A"/>
    <w:pPr>
      <w:tabs>
        <w:tab w:val="left" w:pos="900"/>
      </w:tabs>
      <w:spacing w:before="120" w:after="120"/>
      <w:ind w:left="540" w:hanging="540"/>
      <w:jc w:val="thaiDistribute"/>
    </w:pPr>
    <w:rPr>
      <w:rFonts w:ascii="Angsana New" w:hAnsi="Angsana New"/>
      <w:b/>
      <w:bCs/>
      <w:spacing w:val="-2"/>
      <w:sz w:val="32"/>
      <w:szCs w:val="32"/>
    </w:rPr>
  </w:style>
  <w:style w:type="character" w:customStyle="1" w:styleId="bChar">
    <w:name w:val="b Char"/>
    <w:basedOn w:val="DefaultParagraphFont"/>
    <w:link w:val="b"/>
    <w:rsid w:val="0011299A"/>
    <w:rPr>
      <w:rFonts w:ascii="Angsana New" w:hAnsi="Angsana New"/>
      <w:sz w:val="32"/>
      <w:szCs w:val="32"/>
    </w:rPr>
  </w:style>
  <w:style w:type="paragraph" w:customStyle="1" w:styleId="2">
    <w:name w:val="2"/>
    <w:basedOn w:val="Normal"/>
    <w:qFormat/>
    <w:rsid w:val="0011299A"/>
    <w:pPr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aChar">
    <w:name w:val="a Char"/>
    <w:basedOn w:val="DefaultParagraphFont"/>
    <w:link w:val="a"/>
    <w:rsid w:val="0011299A"/>
    <w:rPr>
      <w:rFonts w:ascii="Angsana New" w:hAnsi="Angsana New"/>
      <w:b/>
      <w:bCs/>
      <w:spacing w:val="-2"/>
      <w:sz w:val="32"/>
      <w:szCs w:val="32"/>
    </w:rPr>
  </w:style>
  <w:style w:type="paragraph" w:customStyle="1" w:styleId="1">
    <w:name w:val="1"/>
    <w:basedOn w:val="Normal"/>
    <w:qFormat/>
    <w:rsid w:val="0011299A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56789">
    <w:name w:val="56789"/>
    <w:basedOn w:val="Normal"/>
    <w:qFormat/>
    <w:rsid w:val="00352FB0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12345">
    <w:name w:val="12345"/>
    <w:basedOn w:val="Normal"/>
    <w:qFormat/>
    <w:rsid w:val="00352FB0"/>
    <w:pPr>
      <w:spacing w:before="120" w:after="120"/>
      <w:ind w:left="540" w:hanging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odyText2">
    <w:name w:val="Body Text 2"/>
    <w:basedOn w:val="Normal"/>
    <w:link w:val="BodyText2Char"/>
    <w:uiPriority w:val="99"/>
    <w:unhideWhenUsed/>
    <w:rsid w:val="005615F3"/>
    <w:pPr>
      <w:overflowPunct/>
      <w:autoSpaceDE/>
      <w:autoSpaceDN/>
      <w:adjustRightInd/>
      <w:spacing w:after="120" w:line="480" w:lineRule="auto"/>
      <w:textAlignment w:val="auto"/>
    </w:pPr>
    <w:rPr>
      <w:rFonts w:ascii="Angsana New" w:hAnsi="Angsana New"/>
      <w:position w:val="6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5615F3"/>
    <w:rPr>
      <w:rFonts w:ascii="Angsana New" w:hAnsi="Angsana New"/>
      <w:position w:val="6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5615F3"/>
    <w:rPr>
      <w:rFonts w:ascii="Times New Roman"/>
      <w:sz w:val="24"/>
      <w:szCs w:val="24"/>
    </w:rPr>
  </w:style>
  <w:style w:type="paragraph" w:styleId="Index1">
    <w:name w:val="index 1"/>
    <w:basedOn w:val="Normal"/>
    <w:next w:val="Normal"/>
    <w:autoRedefine/>
    <w:rsid w:val="005615F3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5615F3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516F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516F4"/>
    <w:rPr>
      <w:rFonts w:ascii="Times New Roman"/>
      <w:sz w:val="16"/>
    </w:rPr>
  </w:style>
  <w:style w:type="paragraph" w:styleId="PlainText">
    <w:name w:val="Plain Text"/>
    <w:basedOn w:val="Normal"/>
    <w:link w:val="PlainTextChar"/>
    <w:rsid w:val="006A0D01"/>
    <w:pPr>
      <w:widowControl w:val="0"/>
      <w:overflowPunct/>
      <w:adjustRightInd/>
      <w:textAlignment w:val="auto"/>
    </w:pPr>
    <w:rPr>
      <w:rFonts w:hAnsi="Times New Roman"/>
      <w:sz w:val="28"/>
      <w:szCs w:val="20"/>
    </w:rPr>
  </w:style>
  <w:style w:type="character" w:customStyle="1" w:styleId="PlainTextChar">
    <w:name w:val="Plain Text Char"/>
    <w:basedOn w:val="DefaultParagraphFont"/>
    <w:link w:val="PlainText"/>
    <w:rsid w:val="006A0D01"/>
    <w:rPr>
      <w:rFonts w:ascii="Times New Roman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D82A72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258A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258A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E224DE"/>
    <w:rPr>
      <w:rFonts w:ascii="Angsana New" w:hAnsi="Angsana New"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DF337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F337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F3375"/>
    <w:rPr>
      <w:rFonts w:asciiTheme="majorBidi" w:hAnsiTheme="majorBidi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33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3375"/>
    <w:rPr>
      <w:rFonts w:asciiTheme="majorBidi" w:hAnsiTheme="majorBidi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9A8D-0208-4C1F-9624-0C614278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พรอดดิจิ จำกัด</vt:lpstr>
    </vt:vector>
  </TitlesOfParts>
  <Company>e&amp;y</Company>
  <LinksUpToDate>false</LinksUpToDate>
  <CharactersWithSpaces>11290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พรอดดิจิ จำกัด</dc:title>
  <dc:subject/>
  <dc:creator>Parit Lohaphithak</dc:creator>
  <cp:keywords/>
  <cp:lastModifiedBy>Onchuma Laongthum</cp:lastModifiedBy>
  <cp:revision>12</cp:revision>
  <cp:lastPrinted>2026-08-06T05:18:00Z</cp:lastPrinted>
  <dcterms:created xsi:type="dcterms:W3CDTF">2026-07-31T07:15:00Z</dcterms:created>
  <dcterms:modified xsi:type="dcterms:W3CDTF">2026-08-06T05:19:00Z</dcterms:modified>
</cp:coreProperties>
</file>